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81" w:rsidRPr="007C20B4" w:rsidRDefault="00FD66FF" w:rsidP="001A612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kern w:val="36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i/>
          <w:kern w:val="36"/>
          <w:sz w:val="18"/>
          <w:szCs w:val="18"/>
        </w:rPr>
        <w:t>In an effort to keep</w:t>
      </w:r>
      <w:r w:rsidRPr="007C20B4">
        <w:rPr>
          <w:rFonts w:ascii="Arial" w:eastAsia="Times New Roman" w:hAnsi="Arial" w:cs="Arial"/>
          <w:i/>
          <w:kern w:val="36"/>
          <w:sz w:val="18"/>
          <w:szCs w:val="18"/>
        </w:rPr>
        <w:t xml:space="preserve"> our job announcements consistent and organized</w:t>
      </w:r>
      <w:r>
        <w:rPr>
          <w:rFonts w:ascii="Arial" w:eastAsia="Times New Roman" w:hAnsi="Arial" w:cs="Arial"/>
          <w:i/>
          <w:kern w:val="36"/>
          <w:sz w:val="18"/>
          <w:szCs w:val="18"/>
        </w:rPr>
        <w:t xml:space="preserve"> for candidates, we have developed a template for job announcements</w:t>
      </w:r>
      <w:r w:rsidR="00DC0DD5">
        <w:rPr>
          <w:rFonts w:ascii="Arial" w:eastAsia="Times New Roman" w:hAnsi="Arial" w:cs="Arial"/>
          <w:i/>
          <w:kern w:val="36"/>
          <w:sz w:val="18"/>
          <w:szCs w:val="18"/>
        </w:rPr>
        <w:t xml:space="preserve"> on PoliceApp.com</w:t>
      </w:r>
      <w:r>
        <w:rPr>
          <w:rFonts w:ascii="Arial" w:eastAsia="Times New Roman" w:hAnsi="Arial" w:cs="Arial"/>
          <w:i/>
          <w:kern w:val="36"/>
          <w:sz w:val="18"/>
          <w:szCs w:val="18"/>
        </w:rPr>
        <w:t>.</w:t>
      </w:r>
      <w:r w:rsidR="00DC0DD5">
        <w:rPr>
          <w:rFonts w:ascii="Arial" w:eastAsia="Times New Roman" w:hAnsi="Arial" w:cs="Arial"/>
          <w:i/>
          <w:kern w:val="36"/>
          <w:sz w:val="18"/>
          <w:szCs w:val="18"/>
        </w:rPr>
        <w:t xml:space="preserve"> P</w:t>
      </w:r>
      <w:r w:rsidR="00FB1C81" w:rsidRPr="007C20B4">
        <w:rPr>
          <w:rFonts w:ascii="Arial" w:eastAsia="Times New Roman" w:hAnsi="Arial" w:cs="Arial"/>
          <w:i/>
          <w:kern w:val="36"/>
          <w:sz w:val="18"/>
          <w:szCs w:val="18"/>
        </w:rPr>
        <w:t>lease follow the below template to organize the information re</w:t>
      </w:r>
      <w:r w:rsidR="004B075D">
        <w:rPr>
          <w:rFonts w:ascii="Arial" w:eastAsia="Times New Roman" w:hAnsi="Arial" w:cs="Arial"/>
          <w:i/>
          <w:kern w:val="36"/>
          <w:sz w:val="18"/>
          <w:szCs w:val="18"/>
        </w:rPr>
        <w:t>lated to your job announcement. If any sections do not apply to your job posting, feel free to leave them blank.</w:t>
      </w:r>
    </w:p>
    <w:p w:rsidR="00FB1C81" w:rsidRDefault="00FB1C81" w:rsidP="001A6121">
      <w:pPr>
        <w:pBdr>
          <w:bottom w:val="single" w:sz="6" w:space="1" w:color="auto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6629E"/>
          <w:kern w:val="36"/>
          <w:sz w:val="20"/>
          <w:szCs w:val="20"/>
        </w:rPr>
      </w:pPr>
    </w:p>
    <w:p w:rsidR="00FB1C81" w:rsidRDefault="00FB1C81" w:rsidP="001A612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6629E"/>
          <w:kern w:val="36"/>
          <w:sz w:val="20"/>
          <w:szCs w:val="20"/>
        </w:rPr>
      </w:pPr>
    </w:p>
    <w:p w:rsidR="008B4E37" w:rsidRDefault="00712192" w:rsidP="001A612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6629E"/>
          <w:kern w:val="36"/>
          <w:sz w:val="26"/>
          <w:szCs w:val="26"/>
        </w:rPr>
      </w:pPr>
      <w:r>
        <w:rPr>
          <w:rFonts w:ascii="Arial" w:eastAsia="Times New Roman" w:hAnsi="Arial" w:cs="Arial"/>
          <w:color w:val="16629E"/>
          <w:kern w:val="36"/>
          <w:sz w:val="26"/>
          <w:szCs w:val="26"/>
        </w:rPr>
        <w:t xml:space="preserve">[CITY] </w:t>
      </w:r>
      <w:r w:rsidR="00D44C83">
        <w:rPr>
          <w:rFonts w:ascii="Arial" w:eastAsia="Times New Roman" w:hAnsi="Arial" w:cs="Arial"/>
          <w:color w:val="16629E"/>
          <w:kern w:val="36"/>
          <w:sz w:val="26"/>
          <w:szCs w:val="26"/>
        </w:rPr>
        <w:t>Police Officer</w:t>
      </w:r>
      <w:r>
        <w:rPr>
          <w:rFonts w:ascii="Arial" w:eastAsia="Times New Roman" w:hAnsi="Arial" w:cs="Arial"/>
          <w:color w:val="16629E"/>
          <w:kern w:val="36"/>
          <w:sz w:val="26"/>
          <w:szCs w:val="26"/>
        </w:rPr>
        <w:t xml:space="preserve">, </w:t>
      </w:r>
      <w:r>
        <w:rPr>
          <w:rFonts w:ascii="Arial" w:hAnsi="Arial" w:cs="Arial"/>
          <w:color w:val="4581B1"/>
          <w:sz w:val="26"/>
          <w:szCs w:val="26"/>
        </w:rPr>
        <w:t>[JOB TYPE]</w:t>
      </w:r>
    </w:p>
    <w:p w:rsidR="007C20B4" w:rsidRDefault="007C20B4" w:rsidP="001A612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6629E"/>
          <w:kern w:val="36"/>
          <w:sz w:val="16"/>
          <w:szCs w:val="16"/>
        </w:rPr>
      </w:pPr>
    </w:p>
    <w:p w:rsidR="007C20B4" w:rsidRPr="007C20B4" w:rsidRDefault="007C20B4" w:rsidP="001A612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6629E"/>
          <w:kern w:val="36"/>
          <w:sz w:val="16"/>
          <w:szCs w:val="16"/>
        </w:rPr>
      </w:pPr>
    </w:p>
    <w:p w:rsidR="00FC5DEE" w:rsidRPr="007C20B4" w:rsidRDefault="00FC5DEE" w:rsidP="001A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4AA44"/>
          <w:sz w:val="4"/>
          <w:szCs w:val="4"/>
        </w:rPr>
      </w:pPr>
    </w:p>
    <w:p w:rsidR="008B4E37" w:rsidRPr="001A6121" w:rsidRDefault="008B4E37" w:rsidP="001A6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noProof/>
          <w:sz w:val="16"/>
          <w:szCs w:val="16"/>
        </w:rPr>
      </w:pPr>
      <w:r w:rsidRPr="001A6121">
        <w:rPr>
          <w:rFonts w:ascii="Arial" w:eastAsia="Times New Roman" w:hAnsi="Arial" w:cs="Arial"/>
          <w:b/>
          <w:noProof/>
          <w:sz w:val="16"/>
          <w:szCs w:val="16"/>
        </w:rPr>
        <w:t>[</w:t>
      </w:r>
      <w:r w:rsidR="00407FA6">
        <w:rPr>
          <w:rFonts w:ascii="Arial" w:eastAsia="Times New Roman" w:hAnsi="Arial" w:cs="Arial"/>
          <w:b/>
          <w:noProof/>
          <w:sz w:val="16"/>
          <w:szCs w:val="16"/>
        </w:rPr>
        <w:t>PROVIDE</w:t>
      </w:r>
      <w:r w:rsidRPr="001A6121">
        <w:rPr>
          <w:rFonts w:ascii="Arial" w:eastAsia="Times New Roman" w:hAnsi="Arial" w:cs="Arial"/>
          <w:b/>
          <w:noProof/>
          <w:sz w:val="16"/>
          <w:szCs w:val="16"/>
        </w:rPr>
        <w:t xml:space="preserve"> PHOTO]</w:t>
      </w:r>
    </w:p>
    <w:p w:rsidR="001A6121" w:rsidRDefault="001A6121" w:rsidP="001A6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</w:rPr>
      </w:pPr>
    </w:p>
    <w:p w:rsidR="007C20B4" w:rsidRPr="008B4E37" w:rsidRDefault="007C20B4" w:rsidP="001A6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</w:rPr>
      </w:pPr>
    </w:p>
    <w:p w:rsidR="008B4E37" w:rsidRPr="007C20B4" w:rsidRDefault="008B4E37" w:rsidP="001A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4"/>
          <w:szCs w:val="4"/>
        </w:rPr>
      </w:pPr>
    </w:p>
    <w:p w:rsidR="008B4E37" w:rsidRPr="00393D9F" w:rsidRDefault="00FC5DEE" w:rsidP="001A6121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E4AA44"/>
          <w:sz w:val="26"/>
          <w:szCs w:val="26"/>
        </w:rPr>
      </w:pPr>
      <w:r w:rsidRPr="00393D9F">
        <w:rPr>
          <w:rFonts w:ascii="Arial" w:hAnsi="Arial" w:cs="Arial"/>
          <w:b w:val="0"/>
          <w:bCs w:val="0"/>
          <w:color w:val="E4AA44"/>
          <w:sz w:val="26"/>
          <w:szCs w:val="26"/>
        </w:rPr>
        <w:t xml:space="preserve"> </w:t>
      </w:r>
      <w:r w:rsidR="008B4E37" w:rsidRPr="00393D9F">
        <w:rPr>
          <w:rFonts w:ascii="Arial" w:hAnsi="Arial" w:cs="Arial"/>
          <w:b w:val="0"/>
          <w:bCs w:val="0"/>
          <w:color w:val="E4AA44"/>
          <w:sz w:val="26"/>
          <w:szCs w:val="26"/>
        </w:rPr>
        <w:t>[CITY] POLICE DEPARTMENT</w:t>
      </w:r>
      <w:r w:rsidR="008B4E37" w:rsidRPr="00393D9F">
        <w:rPr>
          <w:rFonts w:ascii="Arial" w:hAnsi="Arial" w:cs="Arial"/>
          <w:b w:val="0"/>
          <w:bCs w:val="0"/>
          <w:color w:val="E4AA44"/>
          <w:sz w:val="26"/>
          <w:szCs w:val="26"/>
        </w:rPr>
        <w:br/>
        <w:t>IS NOW ACCEPTING APPLICATIONS FOR</w:t>
      </w:r>
    </w:p>
    <w:p w:rsidR="008B4E37" w:rsidRPr="001A6121" w:rsidRDefault="00691D9B" w:rsidP="001A6121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4581B1"/>
          <w:sz w:val="26"/>
          <w:szCs w:val="26"/>
        </w:rPr>
      </w:pPr>
      <w:r>
        <w:rPr>
          <w:rFonts w:ascii="Arial" w:hAnsi="Arial" w:cs="Arial"/>
          <w:b w:val="0"/>
          <w:bCs w:val="0"/>
          <w:color w:val="4581B1"/>
          <w:sz w:val="26"/>
          <w:szCs w:val="26"/>
        </w:rPr>
        <w:t>[JOB TYPE]</w:t>
      </w:r>
      <w:r w:rsidR="008B4E37" w:rsidRPr="00393D9F">
        <w:rPr>
          <w:rFonts w:ascii="Arial" w:hAnsi="Arial" w:cs="Arial"/>
          <w:b w:val="0"/>
          <w:bCs w:val="0"/>
          <w:color w:val="4581B1"/>
          <w:sz w:val="26"/>
          <w:szCs w:val="26"/>
        </w:rPr>
        <w:t xml:space="preserve"> POLICE OFFICERS</w:t>
      </w:r>
    </w:p>
    <w:p w:rsidR="001A6121" w:rsidRPr="00E3177D" w:rsidRDefault="001A6121" w:rsidP="001A61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666666"/>
          <w:sz w:val="26"/>
          <w:szCs w:val="26"/>
        </w:rPr>
      </w:pPr>
    </w:p>
    <w:p w:rsidR="001A6121" w:rsidRPr="001A6121" w:rsidRDefault="001A6121" w:rsidP="001A61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 w:rsidRPr="001A6121">
        <w:rPr>
          <w:rFonts w:ascii="Arial" w:eastAsia="Times New Roman" w:hAnsi="Arial" w:cs="Arial"/>
          <w:b/>
          <w:sz w:val="16"/>
          <w:szCs w:val="16"/>
        </w:rPr>
        <w:t xml:space="preserve">[SPECIAL MENTIONS, SUCH AS </w:t>
      </w:r>
      <w:r w:rsidR="00033077">
        <w:rPr>
          <w:rFonts w:ascii="Arial" w:eastAsia="Times New Roman" w:hAnsi="Arial" w:cs="Arial"/>
          <w:b/>
          <w:sz w:val="16"/>
          <w:szCs w:val="16"/>
        </w:rPr>
        <w:t>EXCEPTIONAL</w:t>
      </w:r>
      <w:r w:rsidRPr="001A6121">
        <w:rPr>
          <w:rFonts w:ascii="Arial" w:eastAsia="Times New Roman" w:hAnsi="Arial" w:cs="Arial"/>
          <w:b/>
          <w:sz w:val="16"/>
          <w:szCs w:val="16"/>
        </w:rPr>
        <w:t xml:space="preserve"> REQUIREMENT</w:t>
      </w:r>
      <w:r w:rsidR="00DC0DD5">
        <w:rPr>
          <w:rFonts w:ascii="Arial" w:eastAsia="Times New Roman" w:hAnsi="Arial" w:cs="Arial"/>
          <w:b/>
          <w:sz w:val="16"/>
          <w:szCs w:val="16"/>
        </w:rPr>
        <w:t>S, APPLICANT RESTRICTIONS, ETC. THAT SHOULD BE MENTIONED FIRST]</w:t>
      </w:r>
    </w:p>
    <w:p w:rsidR="001A6121" w:rsidRPr="00E3177D" w:rsidRDefault="001A6121" w:rsidP="001A61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666666"/>
          <w:sz w:val="26"/>
          <w:szCs w:val="26"/>
        </w:rPr>
      </w:pPr>
    </w:p>
    <w:p w:rsidR="00393D9F" w:rsidRPr="00393D9F" w:rsidRDefault="007C7ADD" w:rsidP="001A61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581B1"/>
          <w:sz w:val="26"/>
          <w:szCs w:val="26"/>
        </w:rPr>
      </w:pPr>
      <w:r>
        <w:rPr>
          <w:rFonts w:ascii="Arial" w:eastAsia="Times New Roman" w:hAnsi="Arial" w:cs="Arial"/>
          <w:color w:val="4581B1"/>
          <w:sz w:val="26"/>
          <w:szCs w:val="26"/>
        </w:rPr>
        <w:t>GENERAL DUTIES</w:t>
      </w:r>
    </w:p>
    <w:p w:rsidR="004F7CAF" w:rsidRDefault="004F7CAF" w:rsidP="004F7CA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Could be included in an attached job description or on the website.</w:t>
      </w:r>
    </w:p>
    <w:p w:rsidR="004B075D" w:rsidRDefault="004B075D" w:rsidP="004F7CA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</w:p>
    <w:p w:rsidR="004F7CAF" w:rsidRDefault="004F7CAF" w:rsidP="004F7CA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Examples of details to include (if applicable):</w:t>
      </w:r>
    </w:p>
    <w:p w:rsidR="004F7CAF" w:rsidRDefault="004F7CAF" w:rsidP="001A6121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Essential job functions</w:t>
      </w:r>
    </w:p>
    <w:p w:rsidR="004F7CAF" w:rsidRPr="004F7CAF" w:rsidRDefault="004F7CAF" w:rsidP="004F7CAF">
      <w:pPr>
        <w:pStyle w:val="ListParagraph"/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</w:p>
    <w:p w:rsidR="00393D9F" w:rsidRDefault="00393D9F" w:rsidP="001A61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581B1"/>
          <w:sz w:val="26"/>
          <w:szCs w:val="26"/>
        </w:rPr>
      </w:pPr>
      <w:r w:rsidRPr="008B4E37">
        <w:rPr>
          <w:rFonts w:ascii="Arial" w:eastAsia="Times New Roman" w:hAnsi="Arial" w:cs="Arial"/>
          <w:color w:val="4581B1"/>
          <w:sz w:val="26"/>
          <w:szCs w:val="26"/>
        </w:rPr>
        <w:t>SALARY</w:t>
      </w:r>
    </w:p>
    <w:p w:rsidR="00EF7FE4" w:rsidRDefault="00EF7FE4" w:rsidP="00EF7FE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Examples of details to include (if applicable):</w:t>
      </w:r>
    </w:p>
    <w:p w:rsidR="00EF7FE4" w:rsidRDefault="00EF7FE4" w:rsidP="00EF7FE4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Salary earned w</w:t>
      </w:r>
      <w:r w:rsidRPr="00EF7FE4">
        <w:rPr>
          <w:rFonts w:ascii="Arial" w:eastAsia="Times New Roman" w:hAnsi="Arial" w:cs="Arial"/>
          <w:b/>
          <w:sz w:val="16"/>
          <w:szCs w:val="16"/>
        </w:rPr>
        <w:t>hile attending academy</w:t>
      </w:r>
    </w:p>
    <w:p w:rsidR="00EF7FE4" w:rsidRPr="00EF7FE4" w:rsidRDefault="00EF7FE4" w:rsidP="001A612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Salary earned a</w:t>
      </w:r>
      <w:r w:rsidRPr="00EF7FE4">
        <w:rPr>
          <w:rFonts w:ascii="Arial" w:eastAsia="Times New Roman" w:hAnsi="Arial" w:cs="Arial"/>
          <w:b/>
          <w:sz w:val="16"/>
          <w:szCs w:val="16"/>
        </w:rPr>
        <w:t>fter successful</w:t>
      </w:r>
      <w:r>
        <w:rPr>
          <w:rFonts w:ascii="Arial" w:eastAsia="Times New Roman" w:hAnsi="Arial" w:cs="Arial"/>
          <w:b/>
          <w:sz w:val="16"/>
          <w:szCs w:val="16"/>
        </w:rPr>
        <w:t xml:space="preserve"> academy </w:t>
      </w:r>
      <w:r w:rsidRPr="00EF7FE4">
        <w:rPr>
          <w:rFonts w:ascii="Arial" w:eastAsia="Times New Roman" w:hAnsi="Arial" w:cs="Arial"/>
          <w:b/>
          <w:sz w:val="16"/>
          <w:szCs w:val="16"/>
        </w:rPr>
        <w:t>completio</w:t>
      </w:r>
      <w:r>
        <w:rPr>
          <w:rFonts w:ascii="Arial" w:eastAsia="Times New Roman" w:hAnsi="Arial" w:cs="Arial"/>
          <w:b/>
          <w:sz w:val="16"/>
          <w:szCs w:val="16"/>
        </w:rPr>
        <w:t>n</w:t>
      </w:r>
    </w:p>
    <w:p w:rsidR="00393D9F" w:rsidRPr="001A6121" w:rsidRDefault="00393D9F" w:rsidP="001A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6"/>
          <w:szCs w:val="26"/>
        </w:rPr>
      </w:pPr>
    </w:p>
    <w:p w:rsidR="00691D9B" w:rsidRDefault="008B4E37" w:rsidP="001A61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581B1"/>
          <w:sz w:val="26"/>
          <w:szCs w:val="26"/>
        </w:rPr>
      </w:pPr>
      <w:r w:rsidRPr="008B4E37">
        <w:rPr>
          <w:rFonts w:ascii="Arial" w:eastAsia="Times New Roman" w:hAnsi="Arial" w:cs="Arial"/>
          <w:color w:val="4581B1"/>
          <w:sz w:val="26"/>
          <w:szCs w:val="26"/>
        </w:rPr>
        <w:t xml:space="preserve">ABOUT </w:t>
      </w:r>
      <w:r w:rsidR="00393D9F" w:rsidRPr="00393D9F">
        <w:rPr>
          <w:rFonts w:ascii="Arial" w:eastAsia="Times New Roman" w:hAnsi="Arial" w:cs="Arial"/>
          <w:color w:val="4581B1"/>
          <w:sz w:val="26"/>
          <w:szCs w:val="26"/>
        </w:rPr>
        <w:t>[CITY] POLICE DEPARTMENT</w:t>
      </w:r>
      <w:r w:rsidR="003A0978">
        <w:rPr>
          <w:rFonts w:ascii="Arial" w:eastAsia="Times New Roman" w:hAnsi="Arial" w:cs="Arial"/>
          <w:color w:val="4581B1"/>
          <w:sz w:val="26"/>
          <w:szCs w:val="26"/>
        </w:rPr>
        <w:t xml:space="preserve"> </w:t>
      </w:r>
      <w:r w:rsidR="007A56AE">
        <w:rPr>
          <w:rFonts w:ascii="Arial" w:eastAsia="Times New Roman" w:hAnsi="Arial" w:cs="Arial"/>
          <w:color w:val="4581B1"/>
          <w:sz w:val="26"/>
          <w:szCs w:val="26"/>
        </w:rPr>
        <w:t>(and/or) [CITY]</w:t>
      </w:r>
    </w:p>
    <w:p w:rsidR="00407FA6" w:rsidRDefault="00EF7FE4" w:rsidP="001A61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Examples of d</w:t>
      </w:r>
      <w:r w:rsidR="00D8674A">
        <w:rPr>
          <w:rFonts w:ascii="Arial" w:eastAsia="Times New Roman" w:hAnsi="Arial" w:cs="Arial"/>
          <w:b/>
          <w:sz w:val="16"/>
          <w:szCs w:val="16"/>
        </w:rPr>
        <w:t>etails to include (if applicable)</w:t>
      </w:r>
      <w:r w:rsidR="00407FA6">
        <w:rPr>
          <w:rFonts w:ascii="Arial" w:eastAsia="Times New Roman" w:hAnsi="Arial" w:cs="Arial"/>
          <w:b/>
          <w:sz w:val="16"/>
          <w:szCs w:val="16"/>
        </w:rPr>
        <w:t>:</w:t>
      </w:r>
    </w:p>
    <w:p w:rsidR="00407FA6" w:rsidRDefault="00407FA6" w:rsidP="00407FA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What is the </w:t>
      </w:r>
      <w:r w:rsidRPr="00407FA6">
        <w:rPr>
          <w:rFonts w:ascii="Arial" w:eastAsia="Times New Roman" w:hAnsi="Arial" w:cs="Arial"/>
          <w:b/>
          <w:sz w:val="16"/>
          <w:szCs w:val="16"/>
        </w:rPr>
        <w:t>city</w:t>
      </w:r>
      <w:r>
        <w:rPr>
          <w:rFonts w:ascii="Arial" w:eastAsia="Times New Roman" w:hAnsi="Arial" w:cs="Arial"/>
          <w:b/>
          <w:sz w:val="16"/>
          <w:szCs w:val="16"/>
        </w:rPr>
        <w:t>’s</w:t>
      </w:r>
      <w:r w:rsidRPr="00407FA6">
        <w:rPr>
          <w:rFonts w:ascii="Arial" w:eastAsia="Times New Roman" w:hAnsi="Arial" w:cs="Arial"/>
          <w:b/>
          <w:sz w:val="16"/>
          <w:szCs w:val="16"/>
        </w:rPr>
        <w:t xml:space="preserve"> p</w:t>
      </w:r>
      <w:r>
        <w:rPr>
          <w:rFonts w:ascii="Arial" w:eastAsia="Times New Roman" w:hAnsi="Arial" w:cs="Arial"/>
          <w:b/>
          <w:sz w:val="16"/>
          <w:szCs w:val="16"/>
        </w:rPr>
        <w:t>opulation?</w:t>
      </w:r>
    </w:p>
    <w:p w:rsidR="00407FA6" w:rsidRDefault="00407FA6" w:rsidP="00407FA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How many</w:t>
      </w:r>
      <w:r w:rsidR="001A4854" w:rsidRPr="00407FA6">
        <w:rPr>
          <w:rFonts w:ascii="Arial" w:eastAsia="Times New Roman" w:hAnsi="Arial" w:cs="Arial"/>
          <w:b/>
          <w:sz w:val="16"/>
          <w:szCs w:val="16"/>
        </w:rPr>
        <w:t xml:space="preserve"> officers </w:t>
      </w:r>
      <w:r>
        <w:rPr>
          <w:rFonts w:ascii="Arial" w:eastAsia="Times New Roman" w:hAnsi="Arial" w:cs="Arial"/>
          <w:b/>
          <w:sz w:val="16"/>
          <w:szCs w:val="16"/>
        </w:rPr>
        <w:t>are you hiring?</w:t>
      </w:r>
    </w:p>
    <w:p w:rsidR="001A6121" w:rsidRDefault="00407FA6" w:rsidP="00407FA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What is a typical year’s </w:t>
      </w:r>
      <w:r w:rsidR="001A4854" w:rsidRPr="00407FA6">
        <w:rPr>
          <w:rFonts w:ascii="Arial" w:eastAsia="Times New Roman" w:hAnsi="Arial" w:cs="Arial"/>
          <w:b/>
          <w:sz w:val="16"/>
          <w:szCs w:val="16"/>
        </w:rPr>
        <w:t xml:space="preserve">call </w:t>
      </w:r>
      <w:r>
        <w:rPr>
          <w:rFonts w:ascii="Arial" w:eastAsia="Times New Roman" w:hAnsi="Arial" w:cs="Arial"/>
          <w:b/>
          <w:sz w:val="16"/>
          <w:szCs w:val="16"/>
        </w:rPr>
        <w:t>volume?</w:t>
      </w:r>
    </w:p>
    <w:p w:rsidR="00407FA6" w:rsidRDefault="00407FA6" w:rsidP="00407FA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Describe the city and its offerings. </w:t>
      </w:r>
    </w:p>
    <w:p w:rsidR="00407FA6" w:rsidRPr="00407FA6" w:rsidRDefault="00407FA6" w:rsidP="00407FA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List any department-specific facts that would be of interest to candidates.</w:t>
      </w:r>
    </w:p>
    <w:p w:rsidR="001A4854" w:rsidRPr="001A4854" w:rsidRDefault="001A4854" w:rsidP="001A61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</w:p>
    <w:p w:rsidR="00393D9F" w:rsidRDefault="00393D9F" w:rsidP="001A612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4581B1"/>
          <w:sz w:val="26"/>
          <w:szCs w:val="26"/>
        </w:rPr>
      </w:pPr>
      <w:r w:rsidRPr="00393D9F">
        <w:rPr>
          <w:rFonts w:ascii="Arial" w:hAnsi="Arial" w:cs="Arial"/>
          <w:b w:val="0"/>
          <w:bCs w:val="0"/>
          <w:color w:val="4581B1"/>
          <w:sz w:val="26"/>
          <w:szCs w:val="26"/>
        </w:rPr>
        <w:t>MINIMUM QUALIFICATIONS</w:t>
      </w:r>
    </w:p>
    <w:p w:rsidR="00D8674A" w:rsidRDefault="00EF7FE4" w:rsidP="00D8674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Examples of d</w:t>
      </w:r>
      <w:r w:rsidR="00D8674A">
        <w:rPr>
          <w:rFonts w:ascii="Arial" w:eastAsia="Times New Roman" w:hAnsi="Arial" w:cs="Arial"/>
          <w:b/>
          <w:sz w:val="16"/>
          <w:szCs w:val="16"/>
        </w:rPr>
        <w:t>etails to include (if applicable):</w:t>
      </w:r>
    </w:p>
    <w:p w:rsidR="00EF7FE4" w:rsidRDefault="00EF7FE4" w:rsidP="00EF7FE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Citizenship status</w:t>
      </w:r>
    </w:p>
    <w:p w:rsidR="00EF7FE4" w:rsidRPr="00EF7FE4" w:rsidRDefault="00EF7FE4" w:rsidP="00EF7FE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Age requirement</w:t>
      </w:r>
    </w:p>
    <w:p w:rsidR="00D8674A" w:rsidRDefault="00D8674A" w:rsidP="00D8674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Education level</w:t>
      </w:r>
    </w:p>
    <w:p w:rsidR="00C1303A" w:rsidRDefault="00C1303A" w:rsidP="00D8674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Necessary law enforcement or military experience requirement</w:t>
      </w:r>
    </w:p>
    <w:p w:rsidR="00D8674A" w:rsidRDefault="00D8674A" w:rsidP="00D8674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Character requirements</w:t>
      </w:r>
    </w:p>
    <w:p w:rsidR="00D8674A" w:rsidRDefault="003448CD" w:rsidP="00D8674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Physical requirements</w:t>
      </w:r>
    </w:p>
    <w:p w:rsidR="003A0978" w:rsidRDefault="003A0978" w:rsidP="001A612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4581B1"/>
          <w:sz w:val="26"/>
          <w:szCs w:val="26"/>
        </w:rPr>
      </w:pPr>
    </w:p>
    <w:p w:rsidR="003A0978" w:rsidRPr="00393D9F" w:rsidRDefault="003A0978" w:rsidP="001A612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4581B1"/>
          <w:sz w:val="26"/>
          <w:szCs w:val="26"/>
        </w:rPr>
      </w:pPr>
      <w:r>
        <w:rPr>
          <w:rFonts w:ascii="Arial" w:hAnsi="Arial" w:cs="Arial"/>
          <w:b w:val="0"/>
          <w:bCs w:val="0"/>
          <w:color w:val="4581B1"/>
          <w:sz w:val="26"/>
          <w:szCs w:val="26"/>
        </w:rPr>
        <w:t>TESTING REQUIREMENTS</w:t>
      </w:r>
    </w:p>
    <w:p w:rsidR="00A37553" w:rsidRDefault="00A37553" w:rsidP="00A375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Examples of details to include (if applicable):</w:t>
      </w:r>
    </w:p>
    <w:p w:rsidR="00A37553" w:rsidRDefault="007C20B4" w:rsidP="001A6121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Minimum passing scores for required exams</w:t>
      </w:r>
    </w:p>
    <w:p w:rsidR="007C20B4" w:rsidRPr="007C20B4" w:rsidRDefault="007C20B4" w:rsidP="001A6121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</w:p>
    <w:p w:rsidR="00393D9F" w:rsidRDefault="007C7ADD" w:rsidP="001A6121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4581B1"/>
          <w:sz w:val="26"/>
          <w:szCs w:val="26"/>
        </w:rPr>
      </w:pPr>
      <w:r>
        <w:rPr>
          <w:rFonts w:ascii="Arial" w:hAnsi="Arial" w:cs="Arial"/>
          <w:b w:val="0"/>
          <w:bCs w:val="0"/>
          <w:color w:val="4581B1"/>
          <w:sz w:val="26"/>
          <w:szCs w:val="26"/>
        </w:rPr>
        <w:t>HIRING PROCESS</w:t>
      </w:r>
    </w:p>
    <w:p w:rsidR="00A37553" w:rsidRDefault="00A37553" w:rsidP="00A3755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Examples of details to include (if applicable):</w:t>
      </w:r>
    </w:p>
    <w:p w:rsidR="00A37553" w:rsidRDefault="00A37553" w:rsidP="00A37553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Types of exams</w:t>
      </w:r>
    </w:p>
    <w:p w:rsidR="00A37553" w:rsidRDefault="00A37553" w:rsidP="00A37553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Types of interviews</w:t>
      </w:r>
    </w:p>
    <w:p w:rsidR="00A37553" w:rsidRDefault="00A37553" w:rsidP="00A37553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Background investigation</w:t>
      </w:r>
    </w:p>
    <w:p w:rsidR="00A37553" w:rsidRDefault="00A37553" w:rsidP="00A37553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Drug testing</w:t>
      </w:r>
    </w:p>
    <w:p w:rsidR="00A37553" w:rsidRPr="00A37553" w:rsidRDefault="00A37553" w:rsidP="001A6121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Academy training </w:t>
      </w:r>
    </w:p>
    <w:p w:rsidR="007C20B4" w:rsidRPr="00393D9F" w:rsidRDefault="007C20B4" w:rsidP="001A6121">
      <w:pPr>
        <w:spacing w:after="0" w:line="240" w:lineRule="auto"/>
        <w:rPr>
          <w:rFonts w:ascii="inherit" w:eastAsia="Times New Roman" w:hAnsi="inherit" w:cs="Arial"/>
          <w:color w:val="666666"/>
          <w:sz w:val="26"/>
          <w:szCs w:val="26"/>
        </w:rPr>
      </w:pPr>
    </w:p>
    <w:p w:rsidR="001A6121" w:rsidRDefault="00393D9F" w:rsidP="001A6121">
      <w:pPr>
        <w:spacing w:after="0" w:line="240" w:lineRule="auto"/>
        <w:rPr>
          <w:rFonts w:ascii="Arial" w:eastAsia="Times New Roman" w:hAnsi="Arial" w:cs="Arial"/>
          <w:color w:val="4581B1"/>
          <w:sz w:val="26"/>
          <w:szCs w:val="26"/>
        </w:rPr>
      </w:pPr>
      <w:r w:rsidRPr="00393D9F">
        <w:rPr>
          <w:rFonts w:ascii="Arial" w:eastAsia="Times New Roman" w:hAnsi="Arial" w:cs="Arial"/>
          <w:color w:val="4581B1"/>
          <w:sz w:val="26"/>
          <w:szCs w:val="26"/>
        </w:rPr>
        <w:t>HOW TO APPLY</w:t>
      </w:r>
    </w:p>
    <w:p w:rsidR="00C1303A" w:rsidRDefault="00C1303A" w:rsidP="00C1303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For departments who are accepting applications outside of PoliceApp.com and are solely using PoliceApp.com for advertising purposes at this time.</w:t>
      </w:r>
    </w:p>
    <w:p w:rsidR="00C1303A" w:rsidRDefault="00C1303A" w:rsidP="00C1303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</w:p>
    <w:p w:rsidR="00C1303A" w:rsidRDefault="00C1303A" w:rsidP="00C1303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Examples of details to include (if applicable):</w:t>
      </w:r>
    </w:p>
    <w:p w:rsidR="00C1303A" w:rsidRDefault="00A05EA8" w:rsidP="00C1303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Where</w:t>
      </w:r>
      <w:r w:rsidR="00C1303A">
        <w:rPr>
          <w:rFonts w:ascii="Arial" w:eastAsia="Times New Roman" w:hAnsi="Arial" w:cs="Arial"/>
          <w:b/>
          <w:sz w:val="16"/>
          <w:szCs w:val="16"/>
        </w:rPr>
        <w:t xml:space="preserve"> to apply</w:t>
      </w:r>
    </w:p>
    <w:p w:rsidR="00393D9F" w:rsidRPr="00A05EA8" w:rsidRDefault="00C1303A" w:rsidP="001A6121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Application fee</w:t>
      </w:r>
    </w:p>
    <w:sectPr w:rsidR="00393D9F" w:rsidRPr="00A05EA8" w:rsidSect="007C20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6EE"/>
    <w:multiLevelType w:val="multilevel"/>
    <w:tmpl w:val="0D26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F2376"/>
    <w:multiLevelType w:val="multilevel"/>
    <w:tmpl w:val="5CB4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A606E"/>
    <w:multiLevelType w:val="multilevel"/>
    <w:tmpl w:val="3B82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57D70"/>
    <w:multiLevelType w:val="multilevel"/>
    <w:tmpl w:val="10E0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A1C02"/>
    <w:multiLevelType w:val="hybridMultilevel"/>
    <w:tmpl w:val="0DF61164"/>
    <w:lvl w:ilvl="0" w:tplc="0F50AE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D00AA"/>
    <w:multiLevelType w:val="multilevel"/>
    <w:tmpl w:val="905A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2511E"/>
    <w:multiLevelType w:val="multilevel"/>
    <w:tmpl w:val="8A74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1E389D"/>
    <w:multiLevelType w:val="multilevel"/>
    <w:tmpl w:val="2C04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C3834"/>
    <w:multiLevelType w:val="multilevel"/>
    <w:tmpl w:val="D90E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D52A65"/>
    <w:multiLevelType w:val="multilevel"/>
    <w:tmpl w:val="3C38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436B8"/>
    <w:multiLevelType w:val="multilevel"/>
    <w:tmpl w:val="D4A8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2A6A23"/>
    <w:multiLevelType w:val="hybridMultilevel"/>
    <w:tmpl w:val="4DF661BE"/>
    <w:lvl w:ilvl="0" w:tplc="B3C051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D72AE"/>
    <w:multiLevelType w:val="multilevel"/>
    <w:tmpl w:val="9B10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514608"/>
    <w:multiLevelType w:val="multilevel"/>
    <w:tmpl w:val="BA50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FB40D0"/>
    <w:multiLevelType w:val="multilevel"/>
    <w:tmpl w:val="3976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04174C"/>
    <w:multiLevelType w:val="multilevel"/>
    <w:tmpl w:val="D352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E37A17"/>
    <w:multiLevelType w:val="multilevel"/>
    <w:tmpl w:val="2612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D7627C"/>
    <w:multiLevelType w:val="hybridMultilevel"/>
    <w:tmpl w:val="9314DCDA"/>
    <w:lvl w:ilvl="0" w:tplc="A112E0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B838B6"/>
    <w:multiLevelType w:val="multilevel"/>
    <w:tmpl w:val="DC8E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E26BAE"/>
    <w:multiLevelType w:val="multilevel"/>
    <w:tmpl w:val="72B0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1F3EE8"/>
    <w:multiLevelType w:val="multilevel"/>
    <w:tmpl w:val="2C50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0958F6"/>
    <w:multiLevelType w:val="multilevel"/>
    <w:tmpl w:val="5756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DC3D9A"/>
    <w:multiLevelType w:val="multilevel"/>
    <w:tmpl w:val="1930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1D5F45"/>
    <w:multiLevelType w:val="multilevel"/>
    <w:tmpl w:val="6EEC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A4204E"/>
    <w:multiLevelType w:val="multilevel"/>
    <w:tmpl w:val="2AA0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C5469C"/>
    <w:multiLevelType w:val="multilevel"/>
    <w:tmpl w:val="42F8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030A51"/>
    <w:multiLevelType w:val="multilevel"/>
    <w:tmpl w:val="CF3A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905786"/>
    <w:multiLevelType w:val="multilevel"/>
    <w:tmpl w:val="CA44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2"/>
  </w:num>
  <w:num w:numId="3">
    <w:abstractNumId w:val="10"/>
  </w:num>
  <w:num w:numId="4">
    <w:abstractNumId w:val="1"/>
  </w:num>
  <w:num w:numId="5">
    <w:abstractNumId w:val="7"/>
  </w:num>
  <w:num w:numId="6">
    <w:abstractNumId w:val="25"/>
  </w:num>
  <w:num w:numId="7">
    <w:abstractNumId w:val="12"/>
  </w:num>
  <w:num w:numId="8">
    <w:abstractNumId w:val="26"/>
  </w:num>
  <w:num w:numId="9">
    <w:abstractNumId w:val="21"/>
  </w:num>
  <w:num w:numId="10">
    <w:abstractNumId w:val="27"/>
  </w:num>
  <w:num w:numId="11">
    <w:abstractNumId w:val="24"/>
  </w:num>
  <w:num w:numId="12">
    <w:abstractNumId w:val="3"/>
  </w:num>
  <w:num w:numId="13">
    <w:abstractNumId w:val="19"/>
  </w:num>
  <w:num w:numId="14">
    <w:abstractNumId w:val="9"/>
  </w:num>
  <w:num w:numId="15">
    <w:abstractNumId w:val="13"/>
  </w:num>
  <w:num w:numId="16">
    <w:abstractNumId w:val="8"/>
  </w:num>
  <w:num w:numId="17">
    <w:abstractNumId w:val="6"/>
  </w:num>
  <w:num w:numId="18">
    <w:abstractNumId w:val="0"/>
  </w:num>
  <w:num w:numId="19">
    <w:abstractNumId w:val="2"/>
  </w:num>
  <w:num w:numId="20">
    <w:abstractNumId w:val="14"/>
  </w:num>
  <w:num w:numId="21">
    <w:abstractNumId w:val="15"/>
  </w:num>
  <w:num w:numId="22">
    <w:abstractNumId w:val="20"/>
  </w:num>
  <w:num w:numId="23">
    <w:abstractNumId w:val="18"/>
  </w:num>
  <w:num w:numId="24">
    <w:abstractNumId w:val="16"/>
  </w:num>
  <w:num w:numId="25">
    <w:abstractNumId w:val="11"/>
  </w:num>
  <w:num w:numId="26">
    <w:abstractNumId w:val="23"/>
  </w:num>
  <w:num w:numId="27">
    <w:abstractNumId w:val="1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4E37"/>
    <w:rsid w:val="00000C07"/>
    <w:rsid w:val="000013A7"/>
    <w:rsid w:val="00001B60"/>
    <w:rsid w:val="00004F65"/>
    <w:rsid w:val="00006ACC"/>
    <w:rsid w:val="00007AF5"/>
    <w:rsid w:val="000104BC"/>
    <w:rsid w:val="00011367"/>
    <w:rsid w:val="00011437"/>
    <w:rsid w:val="000115FF"/>
    <w:rsid w:val="00012E9C"/>
    <w:rsid w:val="00012F81"/>
    <w:rsid w:val="00017798"/>
    <w:rsid w:val="000219A3"/>
    <w:rsid w:val="00024CD8"/>
    <w:rsid w:val="00025E6F"/>
    <w:rsid w:val="00032E04"/>
    <w:rsid w:val="00033077"/>
    <w:rsid w:val="00034430"/>
    <w:rsid w:val="00037556"/>
    <w:rsid w:val="00044FB3"/>
    <w:rsid w:val="0004531C"/>
    <w:rsid w:val="00046853"/>
    <w:rsid w:val="00047DF1"/>
    <w:rsid w:val="00051E81"/>
    <w:rsid w:val="00053CC2"/>
    <w:rsid w:val="0005426C"/>
    <w:rsid w:val="00060F45"/>
    <w:rsid w:val="000632EC"/>
    <w:rsid w:val="0006441A"/>
    <w:rsid w:val="00072566"/>
    <w:rsid w:val="0007311C"/>
    <w:rsid w:val="00075671"/>
    <w:rsid w:val="0008347F"/>
    <w:rsid w:val="000857CD"/>
    <w:rsid w:val="0008600B"/>
    <w:rsid w:val="00093DAB"/>
    <w:rsid w:val="00097D34"/>
    <w:rsid w:val="000A2B12"/>
    <w:rsid w:val="000A310B"/>
    <w:rsid w:val="000A3859"/>
    <w:rsid w:val="000A6F08"/>
    <w:rsid w:val="000B39D9"/>
    <w:rsid w:val="000B48C9"/>
    <w:rsid w:val="000C23FF"/>
    <w:rsid w:val="000C2BB6"/>
    <w:rsid w:val="000C2EDA"/>
    <w:rsid w:val="000C3B1E"/>
    <w:rsid w:val="000C3E7E"/>
    <w:rsid w:val="000C5C19"/>
    <w:rsid w:val="000C7CA6"/>
    <w:rsid w:val="000D045A"/>
    <w:rsid w:val="000D24BC"/>
    <w:rsid w:val="000D6F2C"/>
    <w:rsid w:val="000D719F"/>
    <w:rsid w:val="000E1159"/>
    <w:rsid w:val="000E26E0"/>
    <w:rsid w:val="000E383D"/>
    <w:rsid w:val="000E455B"/>
    <w:rsid w:val="000E746D"/>
    <w:rsid w:val="000F5393"/>
    <w:rsid w:val="000F5AC4"/>
    <w:rsid w:val="000F74CD"/>
    <w:rsid w:val="000F75DD"/>
    <w:rsid w:val="0010263A"/>
    <w:rsid w:val="00103ECE"/>
    <w:rsid w:val="001055E9"/>
    <w:rsid w:val="00111DD1"/>
    <w:rsid w:val="0011567B"/>
    <w:rsid w:val="00115DB2"/>
    <w:rsid w:val="00117F3B"/>
    <w:rsid w:val="00122C79"/>
    <w:rsid w:val="00122F64"/>
    <w:rsid w:val="00135058"/>
    <w:rsid w:val="001350C9"/>
    <w:rsid w:val="001367A1"/>
    <w:rsid w:val="001413F1"/>
    <w:rsid w:val="00146981"/>
    <w:rsid w:val="00155C1A"/>
    <w:rsid w:val="00156142"/>
    <w:rsid w:val="00157576"/>
    <w:rsid w:val="00160A17"/>
    <w:rsid w:val="00160CA3"/>
    <w:rsid w:val="00161A0A"/>
    <w:rsid w:val="00166A12"/>
    <w:rsid w:val="00167FF4"/>
    <w:rsid w:val="001742F9"/>
    <w:rsid w:val="00180F84"/>
    <w:rsid w:val="00185016"/>
    <w:rsid w:val="00185EAD"/>
    <w:rsid w:val="00186C1E"/>
    <w:rsid w:val="00192703"/>
    <w:rsid w:val="00193455"/>
    <w:rsid w:val="00193DD6"/>
    <w:rsid w:val="00195959"/>
    <w:rsid w:val="00195BBE"/>
    <w:rsid w:val="00197DDA"/>
    <w:rsid w:val="00197F39"/>
    <w:rsid w:val="001A1022"/>
    <w:rsid w:val="001A1598"/>
    <w:rsid w:val="001A173E"/>
    <w:rsid w:val="001A174F"/>
    <w:rsid w:val="001A1AEF"/>
    <w:rsid w:val="001A42CD"/>
    <w:rsid w:val="001A4854"/>
    <w:rsid w:val="001A5574"/>
    <w:rsid w:val="001A6121"/>
    <w:rsid w:val="001B48F1"/>
    <w:rsid w:val="001B4B71"/>
    <w:rsid w:val="001B6942"/>
    <w:rsid w:val="001B6ED7"/>
    <w:rsid w:val="001B76AC"/>
    <w:rsid w:val="001C029F"/>
    <w:rsid w:val="001C0C89"/>
    <w:rsid w:val="001C18DD"/>
    <w:rsid w:val="001C2E87"/>
    <w:rsid w:val="001C7BD5"/>
    <w:rsid w:val="001D00AF"/>
    <w:rsid w:val="001D1929"/>
    <w:rsid w:val="001D51DE"/>
    <w:rsid w:val="001D587F"/>
    <w:rsid w:val="001E0652"/>
    <w:rsid w:val="001E0D69"/>
    <w:rsid w:val="001E4681"/>
    <w:rsid w:val="001F2CE9"/>
    <w:rsid w:val="001F3424"/>
    <w:rsid w:val="001F5D15"/>
    <w:rsid w:val="001F78BF"/>
    <w:rsid w:val="0020072E"/>
    <w:rsid w:val="0020330C"/>
    <w:rsid w:val="00203345"/>
    <w:rsid w:val="00204279"/>
    <w:rsid w:val="0021058E"/>
    <w:rsid w:val="00212CAF"/>
    <w:rsid w:val="00215C97"/>
    <w:rsid w:val="00220261"/>
    <w:rsid w:val="00221752"/>
    <w:rsid w:val="00224168"/>
    <w:rsid w:val="002245F8"/>
    <w:rsid w:val="00225811"/>
    <w:rsid w:val="002312DE"/>
    <w:rsid w:val="00232176"/>
    <w:rsid w:val="00232442"/>
    <w:rsid w:val="00232A06"/>
    <w:rsid w:val="002358DF"/>
    <w:rsid w:val="00236409"/>
    <w:rsid w:val="00243E3D"/>
    <w:rsid w:val="00246F91"/>
    <w:rsid w:val="00252CD0"/>
    <w:rsid w:val="00254CEC"/>
    <w:rsid w:val="00254E6A"/>
    <w:rsid w:val="00254F8C"/>
    <w:rsid w:val="00255B92"/>
    <w:rsid w:val="00255EAA"/>
    <w:rsid w:val="002607FB"/>
    <w:rsid w:val="00262EA2"/>
    <w:rsid w:val="00264C60"/>
    <w:rsid w:val="00266F00"/>
    <w:rsid w:val="00267E6D"/>
    <w:rsid w:val="00275FD7"/>
    <w:rsid w:val="00276607"/>
    <w:rsid w:val="00280E16"/>
    <w:rsid w:val="00285A40"/>
    <w:rsid w:val="002862E5"/>
    <w:rsid w:val="00292AB4"/>
    <w:rsid w:val="00293E7F"/>
    <w:rsid w:val="0029591E"/>
    <w:rsid w:val="002965DB"/>
    <w:rsid w:val="002B02A7"/>
    <w:rsid w:val="002B13ED"/>
    <w:rsid w:val="002B6B8D"/>
    <w:rsid w:val="002C0BF8"/>
    <w:rsid w:val="002C2098"/>
    <w:rsid w:val="002C314E"/>
    <w:rsid w:val="002C31DF"/>
    <w:rsid w:val="002D1209"/>
    <w:rsid w:val="002D215E"/>
    <w:rsid w:val="002D550D"/>
    <w:rsid w:val="002D5804"/>
    <w:rsid w:val="002D70BB"/>
    <w:rsid w:val="002E520E"/>
    <w:rsid w:val="002F3262"/>
    <w:rsid w:val="002F70CA"/>
    <w:rsid w:val="002F7D55"/>
    <w:rsid w:val="00301FD4"/>
    <w:rsid w:val="003020B9"/>
    <w:rsid w:val="0030297C"/>
    <w:rsid w:val="00303D9D"/>
    <w:rsid w:val="00304B40"/>
    <w:rsid w:val="00307927"/>
    <w:rsid w:val="00312334"/>
    <w:rsid w:val="00313E2F"/>
    <w:rsid w:val="003155A0"/>
    <w:rsid w:val="00316FFF"/>
    <w:rsid w:val="003175A2"/>
    <w:rsid w:val="00317C7B"/>
    <w:rsid w:val="0032421D"/>
    <w:rsid w:val="00327503"/>
    <w:rsid w:val="003320DB"/>
    <w:rsid w:val="00332A63"/>
    <w:rsid w:val="003346B9"/>
    <w:rsid w:val="003348E3"/>
    <w:rsid w:val="00334C91"/>
    <w:rsid w:val="003448CD"/>
    <w:rsid w:val="00345456"/>
    <w:rsid w:val="003457D7"/>
    <w:rsid w:val="00346429"/>
    <w:rsid w:val="00346AD4"/>
    <w:rsid w:val="00347D93"/>
    <w:rsid w:val="00351174"/>
    <w:rsid w:val="003513B6"/>
    <w:rsid w:val="00352956"/>
    <w:rsid w:val="00357229"/>
    <w:rsid w:val="0036131C"/>
    <w:rsid w:val="00361B2E"/>
    <w:rsid w:val="003655F6"/>
    <w:rsid w:val="00367A27"/>
    <w:rsid w:val="00377788"/>
    <w:rsid w:val="00382DAA"/>
    <w:rsid w:val="003837E0"/>
    <w:rsid w:val="0038612F"/>
    <w:rsid w:val="00386412"/>
    <w:rsid w:val="0038649D"/>
    <w:rsid w:val="0039188F"/>
    <w:rsid w:val="00392C24"/>
    <w:rsid w:val="00392CCD"/>
    <w:rsid w:val="00393D9F"/>
    <w:rsid w:val="00395DCA"/>
    <w:rsid w:val="00397E9D"/>
    <w:rsid w:val="003A0198"/>
    <w:rsid w:val="003A0978"/>
    <w:rsid w:val="003A3DD5"/>
    <w:rsid w:val="003B043D"/>
    <w:rsid w:val="003B07EE"/>
    <w:rsid w:val="003B0B35"/>
    <w:rsid w:val="003B0E68"/>
    <w:rsid w:val="003B216A"/>
    <w:rsid w:val="003B45B2"/>
    <w:rsid w:val="003B5189"/>
    <w:rsid w:val="003B59E3"/>
    <w:rsid w:val="003B649D"/>
    <w:rsid w:val="003B7CC5"/>
    <w:rsid w:val="003C041A"/>
    <w:rsid w:val="003C13A2"/>
    <w:rsid w:val="003C16A2"/>
    <w:rsid w:val="003C419E"/>
    <w:rsid w:val="003C4B16"/>
    <w:rsid w:val="003C5108"/>
    <w:rsid w:val="003C7CC1"/>
    <w:rsid w:val="003D2673"/>
    <w:rsid w:val="003D5042"/>
    <w:rsid w:val="003D558D"/>
    <w:rsid w:val="003D7854"/>
    <w:rsid w:val="003E1A4D"/>
    <w:rsid w:val="003E4000"/>
    <w:rsid w:val="003E77B3"/>
    <w:rsid w:val="003F0C6E"/>
    <w:rsid w:val="003F1126"/>
    <w:rsid w:val="003F1B44"/>
    <w:rsid w:val="003F4E2C"/>
    <w:rsid w:val="003F7057"/>
    <w:rsid w:val="003F753E"/>
    <w:rsid w:val="003F7BD3"/>
    <w:rsid w:val="00401371"/>
    <w:rsid w:val="004017E5"/>
    <w:rsid w:val="00407FA6"/>
    <w:rsid w:val="004115F0"/>
    <w:rsid w:val="00411AFA"/>
    <w:rsid w:val="0041297D"/>
    <w:rsid w:val="004133D5"/>
    <w:rsid w:val="004135E3"/>
    <w:rsid w:val="00416755"/>
    <w:rsid w:val="00417169"/>
    <w:rsid w:val="004232F1"/>
    <w:rsid w:val="00426750"/>
    <w:rsid w:val="00430996"/>
    <w:rsid w:val="00435C25"/>
    <w:rsid w:val="00445B21"/>
    <w:rsid w:val="00446B33"/>
    <w:rsid w:val="00446E0A"/>
    <w:rsid w:val="00450661"/>
    <w:rsid w:val="00454672"/>
    <w:rsid w:val="00455311"/>
    <w:rsid w:val="00457482"/>
    <w:rsid w:val="00460BC5"/>
    <w:rsid w:val="004611B3"/>
    <w:rsid w:val="00462882"/>
    <w:rsid w:val="004646DA"/>
    <w:rsid w:val="00465E74"/>
    <w:rsid w:val="00467316"/>
    <w:rsid w:val="00467E48"/>
    <w:rsid w:val="00470991"/>
    <w:rsid w:val="0047278A"/>
    <w:rsid w:val="00481DCD"/>
    <w:rsid w:val="00482826"/>
    <w:rsid w:val="00484B25"/>
    <w:rsid w:val="004853D9"/>
    <w:rsid w:val="00486B77"/>
    <w:rsid w:val="00486C8B"/>
    <w:rsid w:val="00491F1F"/>
    <w:rsid w:val="00493DD3"/>
    <w:rsid w:val="00494941"/>
    <w:rsid w:val="00494F9B"/>
    <w:rsid w:val="004A221F"/>
    <w:rsid w:val="004A47EF"/>
    <w:rsid w:val="004B052B"/>
    <w:rsid w:val="004B075D"/>
    <w:rsid w:val="004B2E48"/>
    <w:rsid w:val="004C0194"/>
    <w:rsid w:val="004C0CBB"/>
    <w:rsid w:val="004C785B"/>
    <w:rsid w:val="004D06D5"/>
    <w:rsid w:val="004D597B"/>
    <w:rsid w:val="004E032F"/>
    <w:rsid w:val="004E0473"/>
    <w:rsid w:val="004E2BA9"/>
    <w:rsid w:val="004E6B45"/>
    <w:rsid w:val="004F120C"/>
    <w:rsid w:val="004F338F"/>
    <w:rsid w:val="004F6288"/>
    <w:rsid w:val="004F7CAF"/>
    <w:rsid w:val="0050014A"/>
    <w:rsid w:val="00501C6B"/>
    <w:rsid w:val="005047B9"/>
    <w:rsid w:val="00507903"/>
    <w:rsid w:val="00512096"/>
    <w:rsid w:val="00512C9B"/>
    <w:rsid w:val="00513775"/>
    <w:rsid w:val="00513A3B"/>
    <w:rsid w:val="00517877"/>
    <w:rsid w:val="00517D1D"/>
    <w:rsid w:val="005233BA"/>
    <w:rsid w:val="00530F2F"/>
    <w:rsid w:val="005339A3"/>
    <w:rsid w:val="00536D28"/>
    <w:rsid w:val="00540495"/>
    <w:rsid w:val="00540F23"/>
    <w:rsid w:val="00542CE8"/>
    <w:rsid w:val="0054393A"/>
    <w:rsid w:val="0054567C"/>
    <w:rsid w:val="00551314"/>
    <w:rsid w:val="0055150E"/>
    <w:rsid w:val="00553C49"/>
    <w:rsid w:val="00554FD2"/>
    <w:rsid w:val="00556EE3"/>
    <w:rsid w:val="00562C20"/>
    <w:rsid w:val="00563AC6"/>
    <w:rsid w:val="005642B5"/>
    <w:rsid w:val="00566E19"/>
    <w:rsid w:val="005704FF"/>
    <w:rsid w:val="00571919"/>
    <w:rsid w:val="00571DB0"/>
    <w:rsid w:val="00572669"/>
    <w:rsid w:val="005751D7"/>
    <w:rsid w:val="00575282"/>
    <w:rsid w:val="00580ABA"/>
    <w:rsid w:val="00582ABE"/>
    <w:rsid w:val="00585203"/>
    <w:rsid w:val="00585A43"/>
    <w:rsid w:val="005A198E"/>
    <w:rsid w:val="005B0126"/>
    <w:rsid w:val="005B1A74"/>
    <w:rsid w:val="005B493E"/>
    <w:rsid w:val="005B73AC"/>
    <w:rsid w:val="005B7CA7"/>
    <w:rsid w:val="005C0F67"/>
    <w:rsid w:val="005C11DA"/>
    <w:rsid w:val="005C1FE7"/>
    <w:rsid w:val="005D248A"/>
    <w:rsid w:val="005D351D"/>
    <w:rsid w:val="005D446A"/>
    <w:rsid w:val="005E4747"/>
    <w:rsid w:val="005E566D"/>
    <w:rsid w:val="005F1036"/>
    <w:rsid w:val="005F21A4"/>
    <w:rsid w:val="005F6A2D"/>
    <w:rsid w:val="005F6DAE"/>
    <w:rsid w:val="006006A6"/>
    <w:rsid w:val="006027EC"/>
    <w:rsid w:val="00614F29"/>
    <w:rsid w:val="00615A72"/>
    <w:rsid w:val="00621A63"/>
    <w:rsid w:val="00632718"/>
    <w:rsid w:val="0063444B"/>
    <w:rsid w:val="00636CC1"/>
    <w:rsid w:val="00637C04"/>
    <w:rsid w:val="006400A9"/>
    <w:rsid w:val="00641AA1"/>
    <w:rsid w:val="00641F92"/>
    <w:rsid w:val="00644FA5"/>
    <w:rsid w:val="00651BB8"/>
    <w:rsid w:val="00651E32"/>
    <w:rsid w:val="00652B9B"/>
    <w:rsid w:val="00653850"/>
    <w:rsid w:val="00662EBF"/>
    <w:rsid w:val="006635F7"/>
    <w:rsid w:val="00665A59"/>
    <w:rsid w:val="00666E17"/>
    <w:rsid w:val="00671BE9"/>
    <w:rsid w:val="006733FE"/>
    <w:rsid w:val="00674C25"/>
    <w:rsid w:val="00681828"/>
    <w:rsid w:val="0068684A"/>
    <w:rsid w:val="00691D9B"/>
    <w:rsid w:val="00692E10"/>
    <w:rsid w:val="006959C2"/>
    <w:rsid w:val="00696710"/>
    <w:rsid w:val="006B2B6F"/>
    <w:rsid w:val="006B61CD"/>
    <w:rsid w:val="006B707C"/>
    <w:rsid w:val="006C1FEE"/>
    <w:rsid w:val="006C31CA"/>
    <w:rsid w:val="006C4629"/>
    <w:rsid w:val="006C57F8"/>
    <w:rsid w:val="006C6898"/>
    <w:rsid w:val="006C6995"/>
    <w:rsid w:val="006C7516"/>
    <w:rsid w:val="006D0269"/>
    <w:rsid w:val="006D0BC0"/>
    <w:rsid w:val="006D0C4F"/>
    <w:rsid w:val="006D2CBD"/>
    <w:rsid w:val="006D32BC"/>
    <w:rsid w:val="006D35A5"/>
    <w:rsid w:val="006D69CE"/>
    <w:rsid w:val="006D756D"/>
    <w:rsid w:val="006E0F15"/>
    <w:rsid w:val="006E22B0"/>
    <w:rsid w:val="006E2FF2"/>
    <w:rsid w:val="006E3A49"/>
    <w:rsid w:val="006E4E25"/>
    <w:rsid w:val="006E5C45"/>
    <w:rsid w:val="006E7661"/>
    <w:rsid w:val="006F2123"/>
    <w:rsid w:val="006F32F9"/>
    <w:rsid w:val="006F3DF5"/>
    <w:rsid w:val="006F51DE"/>
    <w:rsid w:val="00700A42"/>
    <w:rsid w:val="00703149"/>
    <w:rsid w:val="007041AB"/>
    <w:rsid w:val="00705336"/>
    <w:rsid w:val="00707E27"/>
    <w:rsid w:val="0071124F"/>
    <w:rsid w:val="00712192"/>
    <w:rsid w:val="00712AC7"/>
    <w:rsid w:val="007211F2"/>
    <w:rsid w:val="00723880"/>
    <w:rsid w:val="00725009"/>
    <w:rsid w:val="00730403"/>
    <w:rsid w:val="0073386F"/>
    <w:rsid w:val="00735A55"/>
    <w:rsid w:val="00736F49"/>
    <w:rsid w:val="00737AC7"/>
    <w:rsid w:val="00741594"/>
    <w:rsid w:val="00741B38"/>
    <w:rsid w:val="0074641E"/>
    <w:rsid w:val="00750E7C"/>
    <w:rsid w:val="007538A5"/>
    <w:rsid w:val="00754959"/>
    <w:rsid w:val="00754C59"/>
    <w:rsid w:val="00756171"/>
    <w:rsid w:val="007633D0"/>
    <w:rsid w:val="00770408"/>
    <w:rsid w:val="00772AE1"/>
    <w:rsid w:val="007746A2"/>
    <w:rsid w:val="007772DA"/>
    <w:rsid w:val="0078023E"/>
    <w:rsid w:val="0078148B"/>
    <w:rsid w:val="0078178B"/>
    <w:rsid w:val="0078428D"/>
    <w:rsid w:val="00786BBF"/>
    <w:rsid w:val="00787C88"/>
    <w:rsid w:val="0079151C"/>
    <w:rsid w:val="00793DB1"/>
    <w:rsid w:val="00794169"/>
    <w:rsid w:val="00794394"/>
    <w:rsid w:val="007A3E51"/>
    <w:rsid w:val="007A56AE"/>
    <w:rsid w:val="007A59D6"/>
    <w:rsid w:val="007A7040"/>
    <w:rsid w:val="007B090D"/>
    <w:rsid w:val="007B147D"/>
    <w:rsid w:val="007B1C48"/>
    <w:rsid w:val="007B568F"/>
    <w:rsid w:val="007B617B"/>
    <w:rsid w:val="007B78B7"/>
    <w:rsid w:val="007B7A14"/>
    <w:rsid w:val="007C19E7"/>
    <w:rsid w:val="007C20B4"/>
    <w:rsid w:val="007C601B"/>
    <w:rsid w:val="007C7ADD"/>
    <w:rsid w:val="007D0263"/>
    <w:rsid w:val="007D30D4"/>
    <w:rsid w:val="007D3820"/>
    <w:rsid w:val="007D3E70"/>
    <w:rsid w:val="007E2244"/>
    <w:rsid w:val="007E278C"/>
    <w:rsid w:val="007E60BF"/>
    <w:rsid w:val="007F08D5"/>
    <w:rsid w:val="007F3158"/>
    <w:rsid w:val="007F61FA"/>
    <w:rsid w:val="0081131B"/>
    <w:rsid w:val="00816B05"/>
    <w:rsid w:val="00816D48"/>
    <w:rsid w:val="0082516A"/>
    <w:rsid w:val="008279B5"/>
    <w:rsid w:val="00831A6A"/>
    <w:rsid w:val="00831DC0"/>
    <w:rsid w:val="008324A0"/>
    <w:rsid w:val="008367A6"/>
    <w:rsid w:val="00840B02"/>
    <w:rsid w:val="00841834"/>
    <w:rsid w:val="00843F53"/>
    <w:rsid w:val="00844A8E"/>
    <w:rsid w:val="00850713"/>
    <w:rsid w:val="00853EAF"/>
    <w:rsid w:val="0085420B"/>
    <w:rsid w:val="00857235"/>
    <w:rsid w:val="008608AD"/>
    <w:rsid w:val="0086254F"/>
    <w:rsid w:val="00867419"/>
    <w:rsid w:val="008740DB"/>
    <w:rsid w:val="00874550"/>
    <w:rsid w:val="00875F97"/>
    <w:rsid w:val="008761D9"/>
    <w:rsid w:val="008769A2"/>
    <w:rsid w:val="00877D77"/>
    <w:rsid w:val="00880BE1"/>
    <w:rsid w:val="008815B6"/>
    <w:rsid w:val="008835C3"/>
    <w:rsid w:val="008842E6"/>
    <w:rsid w:val="00884999"/>
    <w:rsid w:val="0089079B"/>
    <w:rsid w:val="00893800"/>
    <w:rsid w:val="00894BC4"/>
    <w:rsid w:val="00897B0C"/>
    <w:rsid w:val="008A006C"/>
    <w:rsid w:val="008A3780"/>
    <w:rsid w:val="008A3ACC"/>
    <w:rsid w:val="008B0037"/>
    <w:rsid w:val="008B2646"/>
    <w:rsid w:val="008B2D33"/>
    <w:rsid w:val="008B3DC6"/>
    <w:rsid w:val="008B4DA3"/>
    <w:rsid w:val="008B4E37"/>
    <w:rsid w:val="008C37C5"/>
    <w:rsid w:val="008C4E53"/>
    <w:rsid w:val="008C56C0"/>
    <w:rsid w:val="008C6A14"/>
    <w:rsid w:val="008C735C"/>
    <w:rsid w:val="008C7578"/>
    <w:rsid w:val="008D474D"/>
    <w:rsid w:val="008D6A94"/>
    <w:rsid w:val="008E00F1"/>
    <w:rsid w:val="008E1E38"/>
    <w:rsid w:val="008E27C4"/>
    <w:rsid w:val="008E3688"/>
    <w:rsid w:val="008E4A87"/>
    <w:rsid w:val="008E4F96"/>
    <w:rsid w:val="008E6718"/>
    <w:rsid w:val="008F0A1E"/>
    <w:rsid w:val="008F4576"/>
    <w:rsid w:val="008F4AA5"/>
    <w:rsid w:val="008F61CD"/>
    <w:rsid w:val="0090035E"/>
    <w:rsid w:val="0090344A"/>
    <w:rsid w:val="00903D05"/>
    <w:rsid w:val="009074EC"/>
    <w:rsid w:val="00907F3C"/>
    <w:rsid w:val="00911062"/>
    <w:rsid w:val="009116A9"/>
    <w:rsid w:val="0091577B"/>
    <w:rsid w:val="00915D89"/>
    <w:rsid w:val="00926661"/>
    <w:rsid w:val="0093023A"/>
    <w:rsid w:val="0093234D"/>
    <w:rsid w:val="009353FE"/>
    <w:rsid w:val="0093679F"/>
    <w:rsid w:val="009402F6"/>
    <w:rsid w:val="0094150C"/>
    <w:rsid w:val="00942006"/>
    <w:rsid w:val="0094217B"/>
    <w:rsid w:val="0094289C"/>
    <w:rsid w:val="00945BE2"/>
    <w:rsid w:val="0094702F"/>
    <w:rsid w:val="00951939"/>
    <w:rsid w:val="00955C10"/>
    <w:rsid w:val="00960288"/>
    <w:rsid w:val="009617A7"/>
    <w:rsid w:val="00962738"/>
    <w:rsid w:val="009642AE"/>
    <w:rsid w:val="00966A36"/>
    <w:rsid w:val="009670E5"/>
    <w:rsid w:val="00967DD5"/>
    <w:rsid w:val="0097447B"/>
    <w:rsid w:val="0097750F"/>
    <w:rsid w:val="00977B6A"/>
    <w:rsid w:val="00981EF5"/>
    <w:rsid w:val="009820AB"/>
    <w:rsid w:val="00982996"/>
    <w:rsid w:val="00992D2D"/>
    <w:rsid w:val="00993CAF"/>
    <w:rsid w:val="00997584"/>
    <w:rsid w:val="009A0335"/>
    <w:rsid w:val="009A0D7D"/>
    <w:rsid w:val="009A2269"/>
    <w:rsid w:val="009A23E0"/>
    <w:rsid w:val="009A2EDC"/>
    <w:rsid w:val="009A3202"/>
    <w:rsid w:val="009A3C54"/>
    <w:rsid w:val="009B625C"/>
    <w:rsid w:val="009C3805"/>
    <w:rsid w:val="009C3A06"/>
    <w:rsid w:val="009C4C8C"/>
    <w:rsid w:val="009C56E1"/>
    <w:rsid w:val="009C692B"/>
    <w:rsid w:val="009C6F19"/>
    <w:rsid w:val="009D31D4"/>
    <w:rsid w:val="009D332B"/>
    <w:rsid w:val="009D3798"/>
    <w:rsid w:val="009D3B76"/>
    <w:rsid w:val="009D7767"/>
    <w:rsid w:val="009E0F94"/>
    <w:rsid w:val="009E14DD"/>
    <w:rsid w:val="009E2A54"/>
    <w:rsid w:val="009E348A"/>
    <w:rsid w:val="009E4053"/>
    <w:rsid w:val="009E6978"/>
    <w:rsid w:val="009F12CD"/>
    <w:rsid w:val="009F273A"/>
    <w:rsid w:val="009F3BE0"/>
    <w:rsid w:val="009F660E"/>
    <w:rsid w:val="00A03486"/>
    <w:rsid w:val="00A046EF"/>
    <w:rsid w:val="00A05EA8"/>
    <w:rsid w:val="00A0692D"/>
    <w:rsid w:val="00A06C9F"/>
    <w:rsid w:val="00A213B8"/>
    <w:rsid w:val="00A21947"/>
    <w:rsid w:val="00A23A47"/>
    <w:rsid w:val="00A2773B"/>
    <w:rsid w:val="00A334F3"/>
    <w:rsid w:val="00A35A75"/>
    <w:rsid w:val="00A35CAA"/>
    <w:rsid w:val="00A362BB"/>
    <w:rsid w:val="00A37553"/>
    <w:rsid w:val="00A41EAE"/>
    <w:rsid w:val="00A42468"/>
    <w:rsid w:val="00A425AD"/>
    <w:rsid w:val="00A42EC3"/>
    <w:rsid w:val="00A44CD4"/>
    <w:rsid w:val="00A45010"/>
    <w:rsid w:val="00A46950"/>
    <w:rsid w:val="00A50531"/>
    <w:rsid w:val="00A51F9A"/>
    <w:rsid w:val="00A544E2"/>
    <w:rsid w:val="00A62E31"/>
    <w:rsid w:val="00A6773A"/>
    <w:rsid w:val="00A735D8"/>
    <w:rsid w:val="00A742FB"/>
    <w:rsid w:val="00A74933"/>
    <w:rsid w:val="00A74FF8"/>
    <w:rsid w:val="00A801B1"/>
    <w:rsid w:val="00A8120F"/>
    <w:rsid w:val="00A942B9"/>
    <w:rsid w:val="00A946C2"/>
    <w:rsid w:val="00A97502"/>
    <w:rsid w:val="00AA1AA7"/>
    <w:rsid w:val="00AA4DF3"/>
    <w:rsid w:val="00AA64D2"/>
    <w:rsid w:val="00AB025C"/>
    <w:rsid w:val="00AB4BC7"/>
    <w:rsid w:val="00AB5343"/>
    <w:rsid w:val="00AC0DED"/>
    <w:rsid w:val="00AC2D8E"/>
    <w:rsid w:val="00AD0411"/>
    <w:rsid w:val="00AD5F1C"/>
    <w:rsid w:val="00AD622C"/>
    <w:rsid w:val="00AE2A68"/>
    <w:rsid w:val="00AE6286"/>
    <w:rsid w:val="00AE78CD"/>
    <w:rsid w:val="00AF1E8F"/>
    <w:rsid w:val="00AF3C60"/>
    <w:rsid w:val="00AF462E"/>
    <w:rsid w:val="00AF6706"/>
    <w:rsid w:val="00AF769E"/>
    <w:rsid w:val="00B01060"/>
    <w:rsid w:val="00B01512"/>
    <w:rsid w:val="00B030E7"/>
    <w:rsid w:val="00B05418"/>
    <w:rsid w:val="00B0676C"/>
    <w:rsid w:val="00B124F0"/>
    <w:rsid w:val="00B14B0B"/>
    <w:rsid w:val="00B15879"/>
    <w:rsid w:val="00B20A29"/>
    <w:rsid w:val="00B2757B"/>
    <w:rsid w:val="00B34320"/>
    <w:rsid w:val="00B3480F"/>
    <w:rsid w:val="00B34C8B"/>
    <w:rsid w:val="00B3616D"/>
    <w:rsid w:val="00B3621C"/>
    <w:rsid w:val="00B464BA"/>
    <w:rsid w:val="00B507EF"/>
    <w:rsid w:val="00B52E42"/>
    <w:rsid w:val="00B558D0"/>
    <w:rsid w:val="00B5756C"/>
    <w:rsid w:val="00B65220"/>
    <w:rsid w:val="00B7530D"/>
    <w:rsid w:val="00B75F09"/>
    <w:rsid w:val="00B767DE"/>
    <w:rsid w:val="00B828F0"/>
    <w:rsid w:val="00B84672"/>
    <w:rsid w:val="00B8541F"/>
    <w:rsid w:val="00B9305C"/>
    <w:rsid w:val="00B93663"/>
    <w:rsid w:val="00B941D1"/>
    <w:rsid w:val="00B94BFB"/>
    <w:rsid w:val="00B969C8"/>
    <w:rsid w:val="00BA262C"/>
    <w:rsid w:val="00BA3AE6"/>
    <w:rsid w:val="00BA3BC4"/>
    <w:rsid w:val="00BA5B22"/>
    <w:rsid w:val="00BA6629"/>
    <w:rsid w:val="00BB10BB"/>
    <w:rsid w:val="00BB3879"/>
    <w:rsid w:val="00BB391A"/>
    <w:rsid w:val="00BB452E"/>
    <w:rsid w:val="00BB782D"/>
    <w:rsid w:val="00BC1E1B"/>
    <w:rsid w:val="00BC5577"/>
    <w:rsid w:val="00BC71A9"/>
    <w:rsid w:val="00BD61ED"/>
    <w:rsid w:val="00BD64AE"/>
    <w:rsid w:val="00BD6C62"/>
    <w:rsid w:val="00BE022C"/>
    <w:rsid w:val="00BE426F"/>
    <w:rsid w:val="00BE4F1F"/>
    <w:rsid w:val="00BF04D7"/>
    <w:rsid w:val="00BF10DB"/>
    <w:rsid w:val="00BF25C5"/>
    <w:rsid w:val="00BF2877"/>
    <w:rsid w:val="00BF3744"/>
    <w:rsid w:val="00BF5231"/>
    <w:rsid w:val="00BF5B81"/>
    <w:rsid w:val="00BF79EA"/>
    <w:rsid w:val="00C02AF5"/>
    <w:rsid w:val="00C032B5"/>
    <w:rsid w:val="00C0357A"/>
    <w:rsid w:val="00C06181"/>
    <w:rsid w:val="00C06E48"/>
    <w:rsid w:val="00C071EE"/>
    <w:rsid w:val="00C117ED"/>
    <w:rsid w:val="00C119B2"/>
    <w:rsid w:val="00C1303A"/>
    <w:rsid w:val="00C13E59"/>
    <w:rsid w:val="00C15838"/>
    <w:rsid w:val="00C16322"/>
    <w:rsid w:val="00C164C7"/>
    <w:rsid w:val="00C178DB"/>
    <w:rsid w:val="00C20EE9"/>
    <w:rsid w:val="00C24954"/>
    <w:rsid w:val="00C257FB"/>
    <w:rsid w:val="00C25838"/>
    <w:rsid w:val="00C26FAC"/>
    <w:rsid w:val="00C30729"/>
    <w:rsid w:val="00C32C1B"/>
    <w:rsid w:val="00C339A4"/>
    <w:rsid w:val="00C34356"/>
    <w:rsid w:val="00C34561"/>
    <w:rsid w:val="00C41000"/>
    <w:rsid w:val="00C42A51"/>
    <w:rsid w:val="00C43A51"/>
    <w:rsid w:val="00C441DA"/>
    <w:rsid w:val="00C444A8"/>
    <w:rsid w:val="00C45F17"/>
    <w:rsid w:val="00C46C36"/>
    <w:rsid w:val="00C507C0"/>
    <w:rsid w:val="00C527A7"/>
    <w:rsid w:val="00C53743"/>
    <w:rsid w:val="00C64532"/>
    <w:rsid w:val="00C64F13"/>
    <w:rsid w:val="00C66A79"/>
    <w:rsid w:val="00C672DE"/>
    <w:rsid w:val="00C70D2E"/>
    <w:rsid w:val="00C71647"/>
    <w:rsid w:val="00C71DD8"/>
    <w:rsid w:val="00C73A1B"/>
    <w:rsid w:val="00C73CB1"/>
    <w:rsid w:val="00C77484"/>
    <w:rsid w:val="00C77EF9"/>
    <w:rsid w:val="00C77FC5"/>
    <w:rsid w:val="00C85C45"/>
    <w:rsid w:val="00C8793D"/>
    <w:rsid w:val="00C96DA6"/>
    <w:rsid w:val="00CA2EA5"/>
    <w:rsid w:val="00CA39BF"/>
    <w:rsid w:val="00CA4523"/>
    <w:rsid w:val="00CA48E2"/>
    <w:rsid w:val="00CB022E"/>
    <w:rsid w:val="00CB3E9D"/>
    <w:rsid w:val="00CB43C2"/>
    <w:rsid w:val="00CB6A54"/>
    <w:rsid w:val="00CB6C8B"/>
    <w:rsid w:val="00CC5DF3"/>
    <w:rsid w:val="00CC7421"/>
    <w:rsid w:val="00CC7569"/>
    <w:rsid w:val="00CD01A6"/>
    <w:rsid w:val="00CD137F"/>
    <w:rsid w:val="00CD1D0E"/>
    <w:rsid w:val="00CD273C"/>
    <w:rsid w:val="00CD58D6"/>
    <w:rsid w:val="00CE1C64"/>
    <w:rsid w:val="00CE1F70"/>
    <w:rsid w:val="00CE4596"/>
    <w:rsid w:val="00CE70C7"/>
    <w:rsid w:val="00CF1FBF"/>
    <w:rsid w:val="00CF2462"/>
    <w:rsid w:val="00CF382D"/>
    <w:rsid w:val="00CF4C4E"/>
    <w:rsid w:val="00CF5002"/>
    <w:rsid w:val="00CF5534"/>
    <w:rsid w:val="00CF6048"/>
    <w:rsid w:val="00D011CB"/>
    <w:rsid w:val="00D023D1"/>
    <w:rsid w:val="00D034E0"/>
    <w:rsid w:val="00D1049C"/>
    <w:rsid w:val="00D138CC"/>
    <w:rsid w:val="00D1408B"/>
    <w:rsid w:val="00D142C2"/>
    <w:rsid w:val="00D15EE7"/>
    <w:rsid w:val="00D20C6F"/>
    <w:rsid w:val="00D21F7B"/>
    <w:rsid w:val="00D22CCE"/>
    <w:rsid w:val="00D231FA"/>
    <w:rsid w:val="00D44C83"/>
    <w:rsid w:val="00D455E1"/>
    <w:rsid w:val="00D45984"/>
    <w:rsid w:val="00D45991"/>
    <w:rsid w:val="00D462AD"/>
    <w:rsid w:val="00D470AD"/>
    <w:rsid w:val="00D50F7A"/>
    <w:rsid w:val="00D519D8"/>
    <w:rsid w:val="00D52056"/>
    <w:rsid w:val="00D60562"/>
    <w:rsid w:val="00D607F0"/>
    <w:rsid w:val="00D61330"/>
    <w:rsid w:val="00D613C2"/>
    <w:rsid w:val="00D6417F"/>
    <w:rsid w:val="00D70369"/>
    <w:rsid w:val="00D72E46"/>
    <w:rsid w:val="00D73952"/>
    <w:rsid w:val="00D73E48"/>
    <w:rsid w:val="00D75DE5"/>
    <w:rsid w:val="00D770CF"/>
    <w:rsid w:val="00D77D3A"/>
    <w:rsid w:val="00D819C7"/>
    <w:rsid w:val="00D8674A"/>
    <w:rsid w:val="00D90141"/>
    <w:rsid w:val="00D91A1F"/>
    <w:rsid w:val="00D95781"/>
    <w:rsid w:val="00DA2803"/>
    <w:rsid w:val="00DA53F3"/>
    <w:rsid w:val="00DA6679"/>
    <w:rsid w:val="00DA7AC7"/>
    <w:rsid w:val="00DB0AA6"/>
    <w:rsid w:val="00DB198D"/>
    <w:rsid w:val="00DB5E58"/>
    <w:rsid w:val="00DB738E"/>
    <w:rsid w:val="00DC0D0A"/>
    <w:rsid w:val="00DC0DD5"/>
    <w:rsid w:val="00DC1943"/>
    <w:rsid w:val="00DC276F"/>
    <w:rsid w:val="00DC38C2"/>
    <w:rsid w:val="00DC4DB1"/>
    <w:rsid w:val="00DD2C84"/>
    <w:rsid w:val="00DD6297"/>
    <w:rsid w:val="00DE0247"/>
    <w:rsid w:val="00DE4806"/>
    <w:rsid w:val="00DE5D82"/>
    <w:rsid w:val="00DE7728"/>
    <w:rsid w:val="00DF14BB"/>
    <w:rsid w:val="00DF2D34"/>
    <w:rsid w:val="00DF3BE8"/>
    <w:rsid w:val="00E00424"/>
    <w:rsid w:val="00E0075B"/>
    <w:rsid w:val="00E0254F"/>
    <w:rsid w:val="00E03EF1"/>
    <w:rsid w:val="00E075F8"/>
    <w:rsid w:val="00E0769C"/>
    <w:rsid w:val="00E1440A"/>
    <w:rsid w:val="00E14E5D"/>
    <w:rsid w:val="00E212F2"/>
    <w:rsid w:val="00E232EF"/>
    <w:rsid w:val="00E23467"/>
    <w:rsid w:val="00E23B43"/>
    <w:rsid w:val="00E26A5E"/>
    <w:rsid w:val="00E30A0B"/>
    <w:rsid w:val="00E3118D"/>
    <w:rsid w:val="00E3177D"/>
    <w:rsid w:val="00E32CB2"/>
    <w:rsid w:val="00E33258"/>
    <w:rsid w:val="00E35C87"/>
    <w:rsid w:val="00E43AB9"/>
    <w:rsid w:val="00E46841"/>
    <w:rsid w:val="00E53050"/>
    <w:rsid w:val="00E54D6A"/>
    <w:rsid w:val="00E618EF"/>
    <w:rsid w:val="00E641F5"/>
    <w:rsid w:val="00E659C7"/>
    <w:rsid w:val="00E66053"/>
    <w:rsid w:val="00E66659"/>
    <w:rsid w:val="00E66C5F"/>
    <w:rsid w:val="00E67544"/>
    <w:rsid w:val="00E71E96"/>
    <w:rsid w:val="00E7671F"/>
    <w:rsid w:val="00E812F0"/>
    <w:rsid w:val="00E82BE2"/>
    <w:rsid w:val="00E83E46"/>
    <w:rsid w:val="00E85AE5"/>
    <w:rsid w:val="00E86524"/>
    <w:rsid w:val="00E868BB"/>
    <w:rsid w:val="00E9134C"/>
    <w:rsid w:val="00E92C1B"/>
    <w:rsid w:val="00E92D49"/>
    <w:rsid w:val="00E93FDA"/>
    <w:rsid w:val="00E95B9D"/>
    <w:rsid w:val="00E9623A"/>
    <w:rsid w:val="00EA08F1"/>
    <w:rsid w:val="00EA6573"/>
    <w:rsid w:val="00EA6A35"/>
    <w:rsid w:val="00EA7881"/>
    <w:rsid w:val="00EB5895"/>
    <w:rsid w:val="00EC0143"/>
    <w:rsid w:val="00EC04D3"/>
    <w:rsid w:val="00EC359E"/>
    <w:rsid w:val="00EC3C56"/>
    <w:rsid w:val="00EC64AB"/>
    <w:rsid w:val="00EC6A4D"/>
    <w:rsid w:val="00ED124E"/>
    <w:rsid w:val="00ED185A"/>
    <w:rsid w:val="00ED1886"/>
    <w:rsid w:val="00ED1EFE"/>
    <w:rsid w:val="00ED20A5"/>
    <w:rsid w:val="00ED37B7"/>
    <w:rsid w:val="00ED70D6"/>
    <w:rsid w:val="00ED7D27"/>
    <w:rsid w:val="00ED7FCC"/>
    <w:rsid w:val="00EE1F51"/>
    <w:rsid w:val="00EE2895"/>
    <w:rsid w:val="00EE392B"/>
    <w:rsid w:val="00EE73A4"/>
    <w:rsid w:val="00EF2A2D"/>
    <w:rsid w:val="00EF4B92"/>
    <w:rsid w:val="00EF4BC2"/>
    <w:rsid w:val="00EF6E84"/>
    <w:rsid w:val="00EF7FE4"/>
    <w:rsid w:val="00F019B9"/>
    <w:rsid w:val="00F02302"/>
    <w:rsid w:val="00F0756A"/>
    <w:rsid w:val="00F1108F"/>
    <w:rsid w:val="00F13D6C"/>
    <w:rsid w:val="00F13DE3"/>
    <w:rsid w:val="00F201CA"/>
    <w:rsid w:val="00F241A0"/>
    <w:rsid w:val="00F25E3D"/>
    <w:rsid w:val="00F30EAB"/>
    <w:rsid w:val="00F3289E"/>
    <w:rsid w:val="00F37D19"/>
    <w:rsid w:val="00F402CE"/>
    <w:rsid w:val="00F43FD8"/>
    <w:rsid w:val="00F44308"/>
    <w:rsid w:val="00F45A60"/>
    <w:rsid w:val="00F47929"/>
    <w:rsid w:val="00F5234D"/>
    <w:rsid w:val="00F523CE"/>
    <w:rsid w:val="00F539EF"/>
    <w:rsid w:val="00F54027"/>
    <w:rsid w:val="00F54557"/>
    <w:rsid w:val="00F606DA"/>
    <w:rsid w:val="00F60C30"/>
    <w:rsid w:val="00F60EED"/>
    <w:rsid w:val="00F61D8D"/>
    <w:rsid w:val="00F65FEE"/>
    <w:rsid w:val="00F7350A"/>
    <w:rsid w:val="00F74E4E"/>
    <w:rsid w:val="00F75B85"/>
    <w:rsid w:val="00F7672F"/>
    <w:rsid w:val="00F80844"/>
    <w:rsid w:val="00F826AE"/>
    <w:rsid w:val="00F85541"/>
    <w:rsid w:val="00F867B1"/>
    <w:rsid w:val="00F92314"/>
    <w:rsid w:val="00F94BAB"/>
    <w:rsid w:val="00FA1649"/>
    <w:rsid w:val="00FA2284"/>
    <w:rsid w:val="00FA2E68"/>
    <w:rsid w:val="00FA31E7"/>
    <w:rsid w:val="00FA323F"/>
    <w:rsid w:val="00FA3437"/>
    <w:rsid w:val="00FA377F"/>
    <w:rsid w:val="00FA5405"/>
    <w:rsid w:val="00FA7DBC"/>
    <w:rsid w:val="00FB1C81"/>
    <w:rsid w:val="00FB2BDD"/>
    <w:rsid w:val="00FB3F04"/>
    <w:rsid w:val="00FB4062"/>
    <w:rsid w:val="00FB67F8"/>
    <w:rsid w:val="00FC19D2"/>
    <w:rsid w:val="00FC3261"/>
    <w:rsid w:val="00FC53FF"/>
    <w:rsid w:val="00FC5DEE"/>
    <w:rsid w:val="00FC7AA3"/>
    <w:rsid w:val="00FD00BE"/>
    <w:rsid w:val="00FD13B8"/>
    <w:rsid w:val="00FD1DB5"/>
    <w:rsid w:val="00FD2163"/>
    <w:rsid w:val="00FD2CB1"/>
    <w:rsid w:val="00FD4D1D"/>
    <w:rsid w:val="00FD540A"/>
    <w:rsid w:val="00FD66FF"/>
    <w:rsid w:val="00FE02C2"/>
    <w:rsid w:val="00FE0C17"/>
    <w:rsid w:val="00FE0C4F"/>
    <w:rsid w:val="00FE2174"/>
    <w:rsid w:val="00FE2CEF"/>
    <w:rsid w:val="00FE4882"/>
    <w:rsid w:val="00FE5723"/>
    <w:rsid w:val="00FE69CD"/>
    <w:rsid w:val="00FF156B"/>
    <w:rsid w:val="00FF2EC1"/>
    <w:rsid w:val="00FF414D"/>
    <w:rsid w:val="00FF4782"/>
    <w:rsid w:val="00FF5257"/>
    <w:rsid w:val="00FF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34"/>
  </w:style>
  <w:style w:type="paragraph" w:styleId="Heading1">
    <w:name w:val="heading 1"/>
    <w:basedOn w:val="Normal"/>
    <w:link w:val="Heading1Char"/>
    <w:uiPriority w:val="9"/>
    <w:qFormat/>
    <w:rsid w:val="008B4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4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4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4E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E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B4E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B4E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B4E3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B4E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B4E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B4E37"/>
  </w:style>
  <w:style w:type="paragraph" w:styleId="BalloonText">
    <w:name w:val="Balloon Text"/>
    <w:basedOn w:val="Normal"/>
    <w:link w:val="BalloonTextChar"/>
    <w:uiPriority w:val="99"/>
    <w:semiHidden/>
    <w:unhideWhenUsed/>
    <w:rsid w:val="008B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E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6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MacDonald</dc:creator>
  <cp:lastModifiedBy>Samantha MacDonald</cp:lastModifiedBy>
  <cp:revision>5</cp:revision>
  <cp:lastPrinted>2014-06-05T18:22:00Z</cp:lastPrinted>
  <dcterms:created xsi:type="dcterms:W3CDTF">2014-07-03T14:16:00Z</dcterms:created>
  <dcterms:modified xsi:type="dcterms:W3CDTF">2014-10-15T19:35:00Z</dcterms:modified>
</cp:coreProperties>
</file>