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91" w:rsidRPr="003B0A5A" w:rsidRDefault="00301437" w:rsidP="00E30B91">
      <w:pPr>
        <w:tabs>
          <w:tab w:val="left" w:pos="6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-1842905</wp:posOffset>
                </wp:positionH>
                <wp:positionV relativeFrom="paragraph">
                  <wp:posOffset>-3880472</wp:posOffset>
                </wp:positionV>
                <wp:extent cx="10067776" cy="1906364"/>
                <wp:effectExtent l="0" t="0" r="1016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776" cy="19063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5DAB2" id="Oval 1" o:spid="_x0000_s1026" style="position:absolute;margin-left:-145.1pt;margin-top:-305.55pt;width:792.75pt;height:1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" fillcolor="#4f81bd [3204]" strokecolor="#243f60 [1604]" strokeweight="2pt"/>
            </w:pict>
          </mc:Fallback>
        </mc:AlternateContent>
      </w:r>
      <w:r w:rsidR="00E30B91" w:rsidRPr="003B0A5A">
        <w:rPr>
          <w:rFonts w:ascii="Times New Roman" w:hAnsi="Times New Roman" w:cs="Times New Roman"/>
          <w:b/>
          <w:sz w:val="28"/>
          <w:szCs w:val="28"/>
        </w:rPr>
        <w:t>MINIMUM QUALIFICATIONS FOR POSITION OF CERTIFIED POLICE OFFICER FOR THE TOWN OF CROMWELL, CT:</w:t>
      </w:r>
    </w:p>
    <w:p w:rsidR="00E30B91" w:rsidRPr="003B0A5A" w:rsidRDefault="00E30B91" w:rsidP="00E30B91">
      <w:pPr>
        <w:tabs>
          <w:tab w:val="left" w:pos="324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</w:p>
    <w:p w:rsidR="00E30B91" w:rsidRPr="003B0A5A" w:rsidRDefault="00E30B91" w:rsidP="00E30B91">
      <w:pPr>
        <w:numPr>
          <w:ilvl w:val="0"/>
          <w:numId w:val="1"/>
        </w:numPr>
        <w:tabs>
          <w:tab w:val="clear" w:pos="1050"/>
        </w:tabs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 xml:space="preserve">MUST BE 21 YEARS </w:t>
      </w:r>
      <w:r>
        <w:rPr>
          <w:rFonts w:ascii="Times New Roman" w:hAnsi="Times New Roman" w:cs="Times New Roman"/>
          <w:sz w:val="24"/>
          <w:szCs w:val="24"/>
        </w:rPr>
        <w:t xml:space="preserve">OF AGE OR </w:t>
      </w:r>
      <w:r w:rsidRPr="003B0A5A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3B0A5A">
        <w:rPr>
          <w:rFonts w:ascii="Times New Roman" w:hAnsi="Times New Roman" w:cs="Times New Roman"/>
          <w:sz w:val="24"/>
          <w:szCs w:val="24"/>
        </w:rPr>
        <w:t xml:space="preserve"> AT TIME OF APPOINTMENT.</w:t>
      </w:r>
    </w:p>
    <w:p w:rsidR="00E30B91" w:rsidRPr="003B0A5A" w:rsidRDefault="00E30B91" w:rsidP="00E30B91">
      <w:pPr>
        <w:numPr>
          <w:ilvl w:val="0"/>
          <w:numId w:val="1"/>
        </w:numPr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POSSESS AT LEAST A HIGH SCHOOL DIPLOMA OR G.E.D. EQUIVALENT.</w:t>
      </w:r>
    </w:p>
    <w:p w:rsidR="00E30B91" w:rsidRDefault="00E30B91" w:rsidP="00E30B91">
      <w:pPr>
        <w:numPr>
          <w:ilvl w:val="0"/>
          <w:numId w:val="1"/>
        </w:numPr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HAVE NO PAST FELONY, A OR B MISDEMEANOR OR DOMESTIC VIOLENCE CONVICTIONS, OR HAVE COMMITTED ANY ACT WHICH WOULD CONSTITUE PERJURY OR FALSE STATEMENT.</w:t>
      </w:r>
    </w:p>
    <w:p w:rsidR="00E30B91" w:rsidRDefault="00E30B91" w:rsidP="00E30B91">
      <w:pPr>
        <w:numPr>
          <w:ilvl w:val="0"/>
          <w:numId w:val="1"/>
        </w:numPr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DISMISSED FROM ANY FORMER LAW ENFORCEMENT UNIT(S) FOR MALFEASANCE OR OTHER SERIOUS MISCONDUCT.</w:t>
      </w:r>
    </w:p>
    <w:p w:rsidR="00E30B91" w:rsidRDefault="00E30B91" w:rsidP="00E30B91">
      <w:pPr>
        <w:numPr>
          <w:ilvl w:val="0"/>
          <w:numId w:val="1"/>
        </w:numPr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RESIGN OR RETIRE FROM A POLICE OFFICER POSITION WHILE UDER INVESTIGATION FOR MALFEASANCE OR SERIOUS MISCONDUCT.</w:t>
      </w:r>
    </w:p>
    <w:p w:rsidR="00E30B91" w:rsidRPr="003B0A5A" w:rsidRDefault="00E30B91" w:rsidP="00E30B91">
      <w:pPr>
        <w:numPr>
          <w:ilvl w:val="0"/>
          <w:numId w:val="1"/>
        </w:numPr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CANDIDATES MUST POSSESS A VALID POSTC CERTFICATION (MUST BE BEYOND THE TWO YEARS OF CERTIFICATION DATE AT TIME OF HIRING), OR ABLE TO OBTAIN A POST CAMPARATIVE CERTIFICATION.</w:t>
      </w:r>
    </w:p>
    <w:p w:rsidR="00E30B91" w:rsidRPr="003B0A5A" w:rsidRDefault="00E30B91" w:rsidP="00E30B91">
      <w:pPr>
        <w:numPr>
          <w:ilvl w:val="0"/>
          <w:numId w:val="1"/>
        </w:numPr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PASS A DRUG SCREENING.</w:t>
      </w:r>
    </w:p>
    <w:p w:rsidR="00E30B91" w:rsidRPr="003B0A5A" w:rsidRDefault="00E30B91" w:rsidP="00E30B91">
      <w:pPr>
        <w:numPr>
          <w:ilvl w:val="0"/>
          <w:numId w:val="1"/>
        </w:numPr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SUBMIT TO POLYGRAPH EXAMINATION.</w:t>
      </w:r>
    </w:p>
    <w:p w:rsidR="00E30B91" w:rsidRPr="003B0A5A" w:rsidRDefault="00E30B91" w:rsidP="00E30B91">
      <w:pPr>
        <w:numPr>
          <w:ilvl w:val="0"/>
          <w:numId w:val="1"/>
        </w:numPr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SUBMIT TO PSYCHOLOGICAL EXAMINATION.</w:t>
      </w:r>
    </w:p>
    <w:p w:rsidR="00E30B91" w:rsidRPr="003B0A5A" w:rsidRDefault="00E30B91" w:rsidP="00E30B91">
      <w:pPr>
        <w:numPr>
          <w:ilvl w:val="0"/>
          <w:numId w:val="1"/>
        </w:numPr>
        <w:tabs>
          <w:tab w:val="clear" w:pos="1050"/>
        </w:tabs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SUBMIT TO MEDICAL PHYSICAL EXAMINATION THAT MAY INCLUDE STRESS TEST.</w:t>
      </w:r>
    </w:p>
    <w:p w:rsidR="00E30B91" w:rsidRDefault="00E30B91" w:rsidP="00E30B91">
      <w:pPr>
        <w:numPr>
          <w:ilvl w:val="0"/>
          <w:numId w:val="1"/>
        </w:numPr>
        <w:tabs>
          <w:tab w:val="clear" w:pos="1050"/>
        </w:tabs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F429A9">
        <w:rPr>
          <w:rFonts w:ascii="Times New Roman" w:hAnsi="Times New Roman" w:cs="Times New Roman"/>
          <w:sz w:val="24"/>
          <w:szCs w:val="24"/>
        </w:rPr>
        <w:t>MUST BE NON-SMOKER.</w:t>
      </w:r>
    </w:p>
    <w:p w:rsidR="00E30B91" w:rsidRPr="0030411F" w:rsidRDefault="00E30B91" w:rsidP="00E30B91">
      <w:pPr>
        <w:numPr>
          <w:ilvl w:val="0"/>
          <w:numId w:val="1"/>
        </w:numPr>
        <w:tabs>
          <w:tab w:val="clear" w:pos="1050"/>
        </w:tabs>
        <w:spacing w:line="240" w:lineRule="auto"/>
        <w:ind w:left="720" w:right="720" w:hanging="360"/>
        <w:rPr>
          <w:rFonts w:ascii="Times New Roman" w:hAnsi="Times New Roman" w:cs="Times New Roman"/>
          <w:sz w:val="24"/>
          <w:szCs w:val="24"/>
        </w:rPr>
      </w:pPr>
      <w:r w:rsidRPr="0030411F">
        <w:rPr>
          <w:rFonts w:ascii="Times New Roman" w:hAnsi="Times New Roman" w:cs="Times New Roman"/>
          <w:sz w:val="24"/>
          <w:szCs w:val="24"/>
        </w:rPr>
        <w:t>MUST POSSESS CONNECTICUT DRIVER’S LICENSE WITH GOOD DRIVING HISTORY.</w:t>
      </w:r>
    </w:p>
    <w:p w:rsidR="00F7123E" w:rsidRDefault="00F7123E">
      <w:bookmarkStart w:id="0" w:name="_GoBack"/>
      <w:bookmarkEnd w:id="0"/>
    </w:p>
    <w:sectPr w:rsidR="00F7123E" w:rsidSect="0037769B">
      <w:headerReference w:type="default" r:id="rId7"/>
      <w:footerReference w:type="default" r:id="rId8"/>
      <w:pgSz w:w="12240" w:h="15840"/>
      <w:pgMar w:top="2968" w:right="1080" w:bottom="1260" w:left="1080" w:header="270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78" w:rsidRDefault="00086D78" w:rsidP="00476121">
      <w:pPr>
        <w:spacing w:after="0" w:line="240" w:lineRule="auto"/>
      </w:pPr>
      <w:r>
        <w:separator/>
      </w:r>
    </w:p>
  </w:endnote>
  <w:endnote w:type="continuationSeparator" w:id="0">
    <w:p w:rsidR="00086D78" w:rsidRDefault="00086D78" w:rsidP="004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ussels">
    <w:altName w:val="Cambria"/>
    <w:charset w:val="00"/>
    <w:family w:val="roman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9B" w:rsidRPr="00472CAF" w:rsidRDefault="0037769B" w:rsidP="0037769B">
    <w:pPr>
      <w:pStyle w:val="Header"/>
      <w:jc w:val="center"/>
      <w:rPr>
        <w:rFonts w:ascii="Brussels" w:hAnsi="Brussels"/>
      </w:rPr>
    </w:pPr>
    <w:r w:rsidRPr="00472CAF">
      <w:rPr>
        <w:rFonts w:ascii="Brussels" w:hAnsi="Brussels"/>
        <w:b/>
        <w:iCs/>
        <w:noProof/>
        <w:color w:val="4F81BD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84E771" wp14:editId="67AFBF6D">
              <wp:simplePos x="0" y="0"/>
              <wp:positionH relativeFrom="column">
                <wp:posOffset>6293</wp:posOffset>
              </wp:positionH>
              <wp:positionV relativeFrom="paragraph">
                <wp:posOffset>81915</wp:posOffset>
              </wp:positionV>
              <wp:extent cx="14105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105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A0964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.45pt" to="111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" strokecolor="#4a7ebb" strokeweight=".25pt"/>
          </w:pict>
        </mc:Fallback>
      </mc:AlternateContent>
    </w:r>
    <w:r w:rsidRPr="00472CAF">
      <w:rPr>
        <w:rFonts w:ascii="Brussels" w:hAnsi="Brussels"/>
        <w:b/>
        <w:iCs/>
        <w:noProof/>
        <w:color w:val="4F81BD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E8A1208" wp14:editId="01E28A9C">
              <wp:simplePos x="0" y="0"/>
              <wp:positionH relativeFrom="column">
                <wp:posOffset>4988357</wp:posOffset>
              </wp:positionH>
              <wp:positionV relativeFrom="paragraph">
                <wp:posOffset>83718</wp:posOffset>
              </wp:positionV>
              <wp:extent cx="14105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105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7818E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8pt,6.6pt" to="503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" strokecolor="#4a7ebb" strokeweight=".25pt"/>
          </w:pict>
        </mc:Fallback>
      </mc:AlternateContent>
    </w:r>
    <w:r w:rsidRPr="00472CAF">
      <w:rPr>
        <w:rFonts w:ascii="Brussels" w:hAnsi="Brussels"/>
      </w:rPr>
      <w:t>5 WEST STREET, CROMWELL, CT 06416</w:t>
    </w:r>
  </w:p>
  <w:p w:rsidR="0037769B" w:rsidRPr="00472CAF" w:rsidRDefault="0037769B" w:rsidP="0037769B">
    <w:pPr>
      <w:pStyle w:val="Header"/>
      <w:jc w:val="center"/>
      <w:rPr>
        <w:rFonts w:ascii="Brussels" w:hAnsi="Brussels"/>
      </w:rPr>
    </w:pPr>
    <w:r w:rsidRPr="00472CAF">
      <w:rPr>
        <w:rFonts w:ascii="Brussels" w:hAnsi="Brussels"/>
        <w:sz w:val="20"/>
        <w:szCs w:val="20"/>
      </w:rPr>
      <w:br/>
      <w:t xml:space="preserve">Tel: 860-635-2256 | </w:t>
    </w:r>
    <w:hyperlink r:id="rId1" w:history="1">
      <w:r w:rsidRPr="00472CAF">
        <w:rPr>
          <w:rStyle w:val="Hyperlink"/>
          <w:rFonts w:ascii="Brussels" w:hAnsi="Brussels"/>
          <w:sz w:val="20"/>
          <w:szCs w:val="20"/>
        </w:rPr>
        <w:t>www.CromwellPD.com</w:t>
      </w:r>
    </w:hyperlink>
    <w:r w:rsidRPr="00472CAF">
      <w:rPr>
        <w:rFonts w:ascii="Brussels" w:hAnsi="Brussels"/>
        <w:sz w:val="20"/>
        <w:szCs w:val="20"/>
      </w:rPr>
      <w:t xml:space="preserve"> | Fax: 860-632-8248</w:t>
    </w:r>
    <w:r w:rsidRPr="00472CAF">
      <w:rPr>
        <w:rFonts w:ascii="Brussels" w:hAnsi="Brussels"/>
      </w:rPr>
      <w:t xml:space="preserve"> </w:t>
    </w:r>
  </w:p>
  <w:p w:rsidR="0037769B" w:rsidRDefault="00377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78" w:rsidRDefault="00086D78" w:rsidP="00476121">
      <w:pPr>
        <w:spacing w:after="0" w:line="240" w:lineRule="auto"/>
      </w:pPr>
      <w:r>
        <w:separator/>
      </w:r>
    </w:p>
  </w:footnote>
  <w:footnote w:type="continuationSeparator" w:id="0">
    <w:p w:rsidR="00086D78" w:rsidRDefault="00086D78" w:rsidP="0047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7" w:rsidRDefault="000C179A" w:rsidP="00476121">
    <w:pPr>
      <w:pStyle w:val="Header"/>
      <w:jc w:val="center"/>
      <w:rPr>
        <w:rFonts w:ascii="Engravers MT" w:hAnsi="Engravers MT"/>
        <w:sz w:val="32"/>
      </w:rPr>
    </w:pPr>
    <w:r>
      <w:rPr>
        <w:b/>
        <w:iCs/>
        <w:noProof/>
        <w:color w:val="4F81BD" w:themeColor="accent1"/>
        <w:sz w:val="36"/>
        <w:szCs w:val="36"/>
      </w:rPr>
      <w:drawing>
        <wp:anchor distT="0" distB="0" distL="114300" distR="114300" simplePos="0" relativeHeight="251674624" behindDoc="0" locked="0" layoutInCell="1" allowOverlap="1" wp14:anchorId="55891FE4">
          <wp:simplePos x="0" y="0"/>
          <wp:positionH relativeFrom="column">
            <wp:posOffset>5553075</wp:posOffset>
          </wp:positionH>
          <wp:positionV relativeFrom="paragraph">
            <wp:posOffset>123825</wp:posOffset>
          </wp:positionV>
          <wp:extent cx="1083053" cy="113665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ck and white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21" cy="113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Cs/>
        <w:noProof/>
        <w:color w:val="4F81BD" w:themeColor="accent1"/>
        <w:sz w:val="36"/>
        <w:szCs w:val="36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123825</wp:posOffset>
          </wp:positionV>
          <wp:extent cx="1083021" cy="1136948"/>
          <wp:effectExtent l="0" t="0" r="317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ck and white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366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599">
      <w:rPr>
        <w:rFonts w:ascii="Engravers MT" w:hAnsi="Engravers MT"/>
        <w:noProof/>
        <w:sz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759460</wp:posOffset>
              </wp:positionH>
              <wp:positionV relativeFrom="paragraph">
                <wp:posOffset>238125</wp:posOffset>
              </wp:positionV>
              <wp:extent cx="4793615" cy="379095"/>
              <wp:effectExtent l="0" t="0" r="0" b="190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3615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599" w:rsidRPr="00CC0B5C" w:rsidRDefault="00472CAF" w:rsidP="000C179A">
                          <w:pPr>
                            <w:pStyle w:val="Header"/>
                            <w:jc w:val="center"/>
                            <w:rPr>
                              <w:rFonts w:ascii="Brussels" w:hAnsi="Brussels"/>
                              <w:b/>
                              <w:color w:val="17365D" w:themeColor="text2" w:themeShade="BF"/>
                              <w:sz w:val="44"/>
                              <w:szCs w:val="44"/>
                            </w:rPr>
                          </w:pPr>
                          <w:r w:rsidRPr="00CC0B5C">
                            <w:rPr>
                              <w:rFonts w:ascii="Brussels" w:hAnsi="Brussels"/>
                              <w:b/>
                              <w:color w:val="17365D" w:themeColor="text2" w:themeShade="BF"/>
                              <w:sz w:val="44"/>
                              <w:szCs w:val="44"/>
                            </w:rPr>
                            <w:t>CROMWELL POLI</w:t>
                          </w:r>
                          <w:r w:rsidR="00AE01F8" w:rsidRPr="00CC0B5C">
                            <w:rPr>
                              <w:rFonts w:ascii="Brussels" w:hAnsi="Brussels"/>
                              <w:b/>
                              <w:color w:val="17365D" w:themeColor="text2" w:themeShade="BF"/>
                              <w:sz w:val="44"/>
                              <w:szCs w:val="44"/>
                            </w:rPr>
                            <w:t>CE DEPARTMENT</w:t>
                          </w:r>
                        </w:p>
                        <w:p w:rsidR="00D06599" w:rsidRPr="000C179A" w:rsidRDefault="00D06599" w:rsidP="000C179A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8pt;margin-top:18.75pt;width:377.45pt;height:2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LzCwIAAPM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" filled="f" stroked="f">
              <v:textbox>
                <w:txbxContent>
                  <w:p w:rsidR="00D06599" w:rsidRPr="00CC0B5C" w:rsidRDefault="00472CAF" w:rsidP="000C179A">
                    <w:pPr>
                      <w:pStyle w:val="Header"/>
                      <w:jc w:val="center"/>
                      <w:rPr>
                        <w:rFonts w:ascii="Brussels" w:hAnsi="Brussels"/>
                        <w:b/>
                        <w:color w:val="17365D" w:themeColor="text2" w:themeShade="BF"/>
                        <w:sz w:val="44"/>
                        <w:szCs w:val="44"/>
                      </w:rPr>
                    </w:pPr>
                    <w:r w:rsidRPr="00CC0B5C">
                      <w:rPr>
                        <w:rFonts w:ascii="Brussels" w:hAnsi="Brussels"/>
                        <w:b/>
                        <w:color w:val="17365D" w:themeColor="text2" w:themeShade="BF"/>
                        <w:sz w:val="44"/>
                        <w:szCs w:val="44"/>
                      </w:rPr>
                      <w:t>CROMWELL POLI</w:t>
                    </w:r>
                    <w:r w:rsidR="00AE01F8" w:rsidRPr="00CC0B5C">
                      <w:rPr>
                        <w:rFonts w:ascii="Brussels" w:hAnsi="Brussels"/>
                        <w:b/>
                        <w:color w:val="17365D" w:themeColor="text2" w:themeShade="BF"/>
                        <w:sz w:val="44"/>
                        <w:szCs w:val="44"/>
                      </w:rPr>
                      <w:t>CE DEPARTMENT</w:t>
                    </w:r>
                  </w:p>
                  <w:p w:rsidR="00D06599" w:rsidRPr="000C179A" w:rsidRDefault="00D06599" w:rsidP="000C179A">
                    <w:pPr>
                      <w:jc w:val="center"/>
                      <w:rPr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2002B" w:rsidRDefault="0042002B" w:rsidP="00B56FBC">
    <w:pPr>
      <w:pStyle w:val="Header"/>
      <w:jc w:val="center"/>
      <w:rPr>
        <w:rFonts w:ascii="Brussels" w:hAnsi="Brussels"/>
      </w:rPr>
    </w:pPr>
  </w:p>
  <w:p w:rsidR="00D06599" w:rsidRDefault="00D06599" w:rsidP="00476121">
    <w:pPr>
      <w:pStyle w:val="Header"/>
      <w:tabs>
        <w:tab w:val="left" w:pos="0"/>
      </w:tabs>
      <w:ind w:hanging="270"/>
    </w:pPr>
  </w:p>
  <w:p w:rsidR="00476121" w:rsidRDefault="000C179A" w:rsidP="00476121">
    <w:pPr>
      <w:pStyle w:val="Header"/>
      <w:tabs>
        <w:tab w:val="left" w:pos="0"/>
      </w:tabs>
      <w:ind w:hanging="270"/>
    </w:pPr>
    <w:r>
      <w:rPr>
        <w:b/>
        <w:iCs/>
        <w:noProof/>
        <w:color w:val="4F81BD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757555</wp:posOffset>
              </wp:positionH>
              <wp:positionV relativeFrom="paragraph">
                <wp:posOffset>104775</wp:posOffset>
              </wp:positionV>
              <wp:extent cx="475488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01F3F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8.25pt" to="43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" strokecolor="black [3040]"/>
          </w:pict>
        </mc:Fallback>
      </mc:AlternateContent>
    </w:r>
    <w:r w:rsidR="00204200" w:rsidRPr="00301437">
      <w:rPr>
        <w:b/>
        <w:iCs/>
        <w:noProof/>
        <w:color w:val="4F81BD" w:themeColor="accent1"/>
        <w:sz w:val="36"/>
        <w:szCs w:val="3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1524000</wp:posOffset>
              </wp:positionH>
              <wp:positionV relativeFrom="paragraph">
                <wp:posOffset>200660</wp:posOffset>
              </wp:positionV>
              <wp:extent cx="3067050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95D" w:rsidRPr="00461201" w:rsidRDefault="0082195D" w:rsidP="0082195D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</w:rPr>
                          </w:pPr>
                          <w:r w:rsidRPr="00461201">
                            <w:rPr>
                              <w:rFonts w:ascii="Georgia" w:hAnsi="Georgia"/>
                              <w:b/>
                              <w:i/>
                            </w:rPr>
                            <w:t>Frederick</w:t>
                          </w:r>
                          <w:r w:rsidR="00301437" w:rsidRPr="00461201">
                            <w:rPr>
                              <w:rFonts w:ascii="Georgia" w:hAnsi="Georgia"/>
                              <w:b/>
                              <w:i/>
                            </w:rPr>
                            <w:t xml:space="preserve"> Sifodaskal</w:t>
                          </w:r>
                          <w:r w:rsidR="00D06599" w:rsidRPr="00461201">
                            <w:rPr>
                              <w:rFonts w:ascii="Georgia" w:hAnsi="Georgia"/>
                              <w:b/>
                              <w:i/>
                            </w:rPr>
                            <w:t>akis</w:t>
                          </w:r>
                        </w:p>
                        <w:p w:rsidR="00D06599" w:rsidRPr="00461201" w:rsidRDefault="00D06599" w:rsidP="0082195D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461201">
                            <w:rPr>
                              <w:rFonts w:ascii="Georgia" w:hAnsi="Georgia"/>
                              <w:b/>
                              <w:i/>
                              <w:sz w:val="20"/>
                              <w:szCs w:val="20"/>
                            </w:rPr>
                            <w:t>Chief of Police</w:t>
                          </w:r>
                        </w:p>
                        <w:p w:rsidR="0082195D" w:rsidRDefault="0082195D" w:rsidP="008219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0pt;margin-top:15.8pt;width:241.5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X7DQIAAPs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" filled="f" stroked="f">
              <v:textbox>
                <w:txbxContent>
                  <w:p w:rsidR="0082195D" w:rsidRPr="00461201" w:rsidRDefault="0082195D" w:rsidP="0082195D">
                    <w:pPr>
                      <w:spacing w:line="240" w:lineRule="auto"/>
                      <w:jc w:val="center"/>
                      <w:rPr>
                        <w:rFonts w:ascii="Georgia" w:hAnsi="Georgia"/>
                        <w:b/>
                        <w:i/>
                      </w:rPr>
                    </w:pPr>
                    <w:r w:rsidRPr="00461201">
                      <w:rPr>
                        <w:rFonts w:ascii="Georgia" w:hAnsi="Georgia"/>
                        <w:b/>
                        <w:i/>
                      </w:rPr>
                      <w:t>Frederick</w:t>
                    </w:r>
                    <w:r w:rsidR="00301437" w:rsidRPr="00461201">
                      <w:rPr>
                        <w:rFonts w:ascii="Georgia" w:hAnsi="Georgia"/>
                        <w:b/>
                        <w:i/>
                      </w:rPr>
                      <w:t xml:space="preserve"> Sifodaskal</w:t>
                    </w:r>
                    <w:r w:rsidR="00D06599" w:rsidRPr="00461201">
                      <w:rPr>
                        <w:rFonts w:ascii="Georgia" w:hAnsi="Georgia"/>
                        <w:b/>
                        <w:i/>
                      </w:rPr>
                      <w:t>akis</w:t>
                    </w:r>
                  </w:p>
                  <w:p w:rsidR="00D06599" w:rsidRPr="00461201" w:rsidRDefault="00D06599" w:rsidP="0082195D">
                    <w:pPr>
                      <w:spacing w:line="240" w:lineRule="auto"/>
                      <w:jc w:val="center"/>
                      <w:rPr>
                        <w:rFonts w:ascii="Georgia" w:hAnsi="Georgia"/>
                        <w:b/>
                        <w:i/>
                        <w:sz w:val="20"/>
                        <w:szCs w:val="20"/>
                      </w:rPr>
                    </w:pPr>
                    <w:r w:rsidRPr="00461201">
                      <w:rPr>
                        <w:rFonts w:ascii="Georgia" w:hAnsi="Georgia"/>
                        <w:b/>
                        <w:i/>
                        <w:sz w:val="20"/>
                        <w:szCs w:val="20"/>
                      </w:rPr>
                      <w:t>Chief of Police</w:t>
                    </w:r>
                  </w:p>
                  <w:p w:rsidR="0082195D" w:rsidRDefault="0082195D" w:rsidP="008219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172"/>
    <w:multiLevelType w:val="singleLevel"/>
    <w:tmpl w:val="94F4F00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00"/>
      </w:pPr>
      <w:rPr>
        <w:rFonts w:ascii="Arial" w:hAnsi="Arial" w:cs="Times New Roman" w:hint="default"/>
        <w:b/>
        <w:i w:val="0"/>
        <w:sz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7F"/>
    <w:rsid w:val="00081A36"/>
    <w:rsid w:val="00086D78"/>
    <w:rsid w:val="000C179A"/>
    <w:rsid w:val="00166965"/>
    <w:rsid w:val="001952BC"/>
    <w:rsid w:val="00204200"/>
    <w:rsid w:val="002228A8"/>
    <w:rsid w:val="00301437"/>
    <w:rsid w:val="00304076"/>
    <w:rsid w:val="003101BB"/>
    <w:rsid w:val="00315E05"/>
    <w:rsid w:val="0037769B"/>
    <w:rsid w:val="0042002B"/>
    <w:rsid w:val="004544F3"/>
    <w:rsid w:val="00461201"/>
    <w:rsid w:val="00463450"/>
    <w:rsid w:val="00472CAF"/>
    <w:rsid w:val="00476121"/>
    <w:rsid w:val="0047783F"/>
    <w:rsid w:val="004959A0"/>
    <w:rsid w:val="00626D89"/>
    <w:rsid w:val="00634890"/>
    <w:rsid w:val="00687D33"/>
    <w:rsid w:val="006C5FD6"/>
    <w:rsid w:val="007D5F83"/>
    <w:rsid w:val="0082195D"/>
    <w:rsid w:val="008D2471"/>
    <w:rsid w:val="00931097"/>
    <w:rsid w:val="009C29E8"/>
    <w:rsid w:val="00A07077"/>
    <w:rsid w:val="00A3637F"/>
    <w:rsid w:val="00AE01F8"/>
    <w:rsid w:val="00B56FBC"/>
    <w:rsid w:val="00B63AE2"/>
    <w:rsid w:val="00BA4EED"/>
    <w:rsid w:val="00C222A2"/>
    <w:rsid w:val="00CC0B5C"/>
    <w:rsid w:val="00CC5E03"/>
    <w:rsid w:val="00CF331D"/>
    <w:rsid w:val="00D06599"/>
    <w:rsid w:val="00D81D20"/>
    <w:rsid w:val="00D93389"/>
    <w:rsid w:val="00DF6EFC"/>
    <w:rsid w:val="00E30B91"/>
    <w:rsid w:val="00E810D7"/>
    <w:rsid w:val="00F51A1F"/>
    <w:rsid w:val="00F7123E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484EB1-A0C1-4C9A-A5F9-AC220468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21"/>
  </w:style>
  <w:style w:type="paragraph" w:styleId="Footer">
    <w:name w:val="footer"/>
    <w:basedOn w:val="Normal"/>
    <w:link w:val="FooterChar"/>
    <w:uiPriority w:val="99"/>
    <w:unhideWhenUsed/>
    <w:rsid w:val="0047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21"/>
  </w:style>
  <w:style w:type="character" w:styleId="Hyperlink">
    <w:name w:val="Hyperlink"/>
    <w:basedOn w:val="DefaultParagraphFont"/>
    <w:uiPriority w:val="99"/>
    <w:unhideWhenUsed/>
    <w:rsid w:val="00B56F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F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14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1437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mwellP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Wilcox</dc:creator>
  <cp:keywords/>
  <dc:description/>
  <cp:lastModifiedBy>Frederick Sifodaskalakis</cp:lastModifiedBy>
  <cp:revision>2</cp:revision>
  <cp:lastPrinted>2023-06-27T18:00:00Z</cp:lastPrinted>
  <dcterms:created xsi:type="dcterms:W3CDTF">2023-08-14T18:24:00Z</dcterms:created>
  <dcterms:modified xsi:type="dcterms:W3CDTF">2023-08-14T18:24:00Z</dcterms:modified>
</cp:coreProperties>
</file>